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0A0B89">
        <w:rPr>
          <w:rFonts w:ascii="Times New Roman" w:hAnsi="Times New Roman"/>
          <w:b/>
          <w:sz w:val="28"/>
          <w:szCs w:val="28"/>
        </w:rPr>
        <w:t xml:space="preserve"> 1-ОМС</w:t>
      </w:r>
    </w:p>
    <w:p w:rsidR="00B3533F" w:rsidRPr="007260DC" w:rsidRDefault="00C406F6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>
        <w:rPr>
          <w:rFonts w:ascii="Times New Roman" w:hAnsi="Times New Roman"/>
          <w:sz w:val="28"/>
          <w:szCs w:val="28"/>
        </w:rPr>
        <w:t xml:space="preserve"> </w:t>
      </w:r>
      <w:r w:rsidR="007260DC" w:rsidRPr="007260DC">
        <w:rPr>
          <w:rFonts w:ascii="Times New Roman" w:hAnsi="Times New Roman"/>
          <w:sz w:val="28"/>
          <w:szCs w:val="28"/>
        </w:rPr>
        <w:t>администрацией Апанасенковского муниципального округа Ставропольского края</w:t>
      </w:r>
    </w:p>
    <w:p w:rsidR="00B3533F" w:rsidRDefault="00B3533F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:rsidR="00B3533F" w:rsidRPr="000A0B89" w:rsidRDefault="00C406F6" w:rsidP="000A0B8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</w:t>
      </w:r>
      <w:r w:rsidR="0051315D">
        <w:rPr>
          <w:rFonts w:ascii="Times New Roman" w:hAnsi="Times New Roman"/>
          <w:sz w:val="28"/>
          <w:szCs w:val="28"/>
        </w:rPr>
        <w:t xml:space="preserve">льных услуг в </w:t>
      </w:r>
      <w:r w:rsidR="0084404C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84404C">
        <w:rPr>
          <w:rFonts w:ascii="Times New Roman" w:hAnsi="Times New Roman"/>
          <w:sz w:val="28"/>
          <w:szCs w:val="28"/>
        </w:rPr>
        <w:t xml:space="preserve"> утвержденный приказом министерства экономического развития Ставропольского края от 11 сентября 2019 г. № 352/од,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 w:rsidR="0084404C">
        <w:rPr>
          <w:rFonts w:ascii="Times New Roman" w:hAnsi="Times New Roman"/>
          <w:sz w:val="28"/>
          <w:szCs w:val="28"/>
        </w:rPr>
        <w:t xml:space="preserve">с одной </w:t>
      </w:r>
      <w:r w:rsidR="0084404C" w:rsidRPr="000A0B89">
        <w:rPr>
          <w:rFonts w:ascii="Times New Roman" w:hAnsi="Times New Roman"/>
          <w:sz w:val="28"/>
          <w:szCs w:val="28"/>
        </w:rPr>
        <w:t>стороны, </w:t>
      </w:r>
      <w:r w:rsidRPr="000A0B89">
        <w:rPr>
          <w:rFonts w:ascii="Times New Roman" w:hAnsi="Times New Roman"/>
          <w:sz w:val="28"/>
          <w:szCs w:val="28"/>
        </w:rPr>
        <w:t>и</w:t>
      </w:r>
      <w:r w:rsidR="0084404C" w:rsidRPr="000A0B89">
        <w:rPr>
          <w:rFonts w:ascii="Times New Roman" w:hAnsi="Times New Roman"/>
          <w:sz w:val="28"/>
          <w:szCs w:val="28"/>
        </w:rPr>
        <w:t> администрация Апанасенковского муниципального округа Ставропольского края,</w:t>
      </w:r>
      <w:r w:rsidR="000A0B89" w:rsidRPr="000A0B89">
        <w:rPr>
          <w:rFonts w:ascii="Times New Roman" w:hAnsi="Times New Roman"/>
          <w:sz w:val="28"/>
          <w:szCs w:val="28"/>
        </w:rPr>
        <w:t xml:space="preserve"> </w:t>
      </w:r>
      <w:r w:rsidRPr="000A0B89">
        <w:rPr>
          <w:rFonts w:ascii="Times New Roman" w:hAnsi="Times New Roman"/>
          <w:color w:val="000000"/>
          <w:sz w:val="28"/>
          <w:szCs w:val="28"/>
        </w:rPr>
        <w:t xml:space="preserve">далее именуемый </w:t>
      </w:r>
      <w:r w:rsidRPr="000A0B89">
        <w:rPr>
          <w:rFonts w:ascii="Times New Roman" w:hAnsi="Times New Roman"/>
          <w:bCs/>
          <w:color w:val="000000"/>
          <w:sz w:val="28"/>
          <w:szCs w:val="28"/>
        </w:rPr>
        <w:t>Орган,</w:t>
      </w:r>
      <w:r w:rsidRPr="000A0B89"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 w:rsidR="0084404C" w:rsidRPr="000A0B89">
        <w:rPr>
          <w:rFonts w:ascii="Times New Roman" w:hAnsi="Times New Roman"/>
          <w:color w:val="000000"/>
          <w:sz w:val="28"/>
          <w:szCs w:val="28"/>
        </w:rPr>
        <w:t>главы Апанасенковского муниципального округа Ставропольского края Климова Дениса Анатольевича</w:t>
      </w:r>
      <w:r w:rsidRPr="000A0B89">
        <w:rPr>
          <w:rFonts w:ascii="Times New Roman" w:hAnsi="Times New Roman"/>
          <w:color w:val="000000"/>
          <w:sz w:val="28"/>
          <w:szCs w:val="28"/>
        </w:rPr>
        <w:t>,</w:t>
      </w:r>
      <w:r w:rsidR="000A0B89" w:rsidRPr="000A0B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0B89"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</w:t>
      </w:r>
      <w:r w:rsidR="0084404C" w:rsidRPr="000A0B89">
        <w:rPr>
          <w:rFonts w:ascii="Times New Roman" w:hAnsi="Times New Roman"/>
          <w:color w:val="000000"/>
          <w:sz w:val="28"/>
          <w:szCs w:val="28"/>
        </w:rPr>
        <w:t>Устава Апанасенковского муниципального округа Ставропольского края, принятого решением Совета Апанасенковского муниципального округа Ставропольского края первого созыва от 17 ноября 2020 г. № 30</w:t>
      </w:r>
      <w:r w:rsidRPr="000A0B89">
        <w:rPr>
          <w:rFonts w:ascii="Times New Roman" w:hAnsi="Times New Roman"/>
          <w:color w:val="000000"/>
          <w:sz w:val="28"/>
          <w:szCs w:val="28"/>
        </w:rPr>
        <w:t>,</w:t>
      </w:r>
      <w:r w:rsidR="000A0B89" w:rsidRPr="000A0B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0B89">
        <w:rPr>
          <w:rFonts w:ascii="Times New Roman" w:hAnsi="Times New Roman"/>
          <w:color w:val="000000"/>
          <w:sz w:val="28"/>
          <w:szCs w:val="28"/>
        </w:rPr>
        <w:t>с другой стороны, именуемые в дальнейшем Стороны, на основании статьи</w:t>
      </w:r>
      <w:r>
        <w:rPr>
          <w:rFonts w:ascii="Times New Roman" w:hAnsi="Times New Roman"/>
          <w:color w:val="000000"/>
          <w:sz w:val="28"/>
          <w:szCs w:val="28"/>
        </w:rPr>
        <w:t xml:space="preserve">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</w:t>
      </w:r>
      <w:r>
        <w:rPr>
          <w:rFonts w:ascii="Times New Roman" w:hAnsi="Times New Roman"/>
          <w:sz w:val="28"/>
          <w:szCs w:val="28"/>
        </w:rPr>
        <w:lastRenderedPageBreak/>
        <w:t xml:space="preserve">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</w:t>
      </w:r>
      <w:r w:rsidR="00C406F6">
        <w:rPr>
          <w:rFonts w:ascii="Times New Roman" w:hAnsi="Times New Roman"/>
          <w:sz w:val="28"/>
          <w:szCs w:val="28"/>
        </w:rPr>
        <w:lastRenderedPageBreak/>
        <w:t>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</w:t>
      </w:r>
      <w:r w:rsidR="00C406F6">
        <w:rPr>
          <w:rFonts w:ascii="Times New Roman" w:hAnsi="Times New Roman"/>
          <w:sz w:val="28"/>
          <w:szCs w:val="28"/>
        </w:rPr>
        <w:lastRenderedPageBreak/>
        <w:t xml:space="preserve">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1979D6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9C5">
        <w:rPr>
          <w:rFonts w:ascii="Times New Roman" w:hAnsi="Times New Roman"/>
          <w:sz w:val="28"/>
          <w:szCs w:val="28"/>
        </w:rPr>
        <w:t>2.2.14</w:t>
      </w:r>
      <w:r w:rsidR="00C406F6" w:rsidRPr="007E49C5">
        <w:rPr>
          <w:rFonts w:ascii="Times New Roman" w:hAnsi="Times New Roman"/>
          <w:sz w:val="28"/>
          <w:szCs w:val="28"/>
        </w:rPr>
        <w:t xml:space="preserve">. </w:t>
      </w:r>
      <w:r w:rsidR="001979D6" w:rsidRPr="007E49C5">
        <w:rPr>
          <w:rFonts w:ascii="Times New Roman" w:hAnsi="Times New Roman"/>
          <w:sz w:val="28"/>
          <w:szCs w:val="28"/>
        </w:rPr>
        <w:t>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</w:t>
      </w:r>
    </w:p>
    <w:p w:rsidR="00B3533F" w:rsidRDefault="00197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2.2.15. </w:t>
      </w:r>
      <w:r w:rsidR="00C406F6">
        <w:rPr>
          <w:rFonts w:ascii="Times New Roman" w:hAnsi="Times New Roman"/>
          <w:sz w:val="28"/>
          <w:szCs w:val="28"/>
        </w:rPr>
        <w:t>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</w:rPr>
        <w:t>Права и обязанности УМФЦ</w:t>
      </w:r>
      <w:bookmarkEnd w:id="1"/>
      <w:r>
        <w:rPr>
          <w:color w:val="000000"/>
          <w:sz w:val="28"/>
          <w:szCs w:val="28"/>
        </w:rPr>
        <w:t xml:space="preserve"> </w:t>
      </w:r>
    </w:p>
    <w:p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</w:t>
      </w:r>
      <w:r>
        <w:rPr>
          <w:color w:val="000000"/>
          <w:sz w:val="28"/>
          <w:szCs w:val="28"/>
        </w:rPr>
        <w:lastRenderedPageBreak/>
        <w:t xml:space="preserve">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2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2"/>
    </w:p>
    <w:p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 xml:space="preserve">, выполняемые посредством ГИС МФЦ, и административные процедуры, </w:t>
      </w:r>
      <w:r>
        <w:rPr>
          <w:color w:val="000000"/>
          <w:sz w:val="28"/>
          <w:szCs w:val="28"/>
        </w:rPr>
        <w:lastRenderedPageBreak/>
        <w:t>связанные с принятием управленческих решений Органом, в информационной системе Органа (далее – ИС Органа).</w:t>
      </w:r>
    </w:p>
    <w:p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Ответственность сторон за неисполнение или ненадлежащее исполнение возложенных на них обязанностей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3" w:name="bookmark2"/>
      <w:r>
        <w:rPr>
          <w:color w:val="000000"/>
          <w:sz w:val="28"/>
          <w:szCs w:val="28"/>
        </w:rPr>
        <w:t>9. Заключительные положения</w:t>
      </w:r>
      <w:bookmarkEnd w:id="3"/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 w:rsidRPr="002D648D">
        <w:rPr>
          <w:sz w:val="28"/>
          <w:szCs w:val="28"/>
        </w:rPr>
        <w:t>9.2.</w:t>
      </w:r>
      <w:r w:rsidRPr="002D648D">
        <w:rPr>
          <w:sz w:val="28"/>
          <w:szCs w:val="28"/>
        </w:rPr>
        <w:tab/>
        <w:t>После</w:t>
      </w:r>
      <w:r w:rsidRPr="00B11B73">
        <w:rPr>
          <w:sz w:val="28"/>
          <w:szCs w:val="28"/>
        </w:rPr>
        <w:t xml:space="preserve">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от </w:t>
      </w:r>
      <w:r w:rsidR="007E49C5">
        <w:rPr>
          <w:sz w:val="28"/>
          <w:szCs w:val="28"/>
        </w:rPr>
        <w:br/>
      </w:r>
      <w:r w:rsidR="002D648D">
        <w:rPr>
          <w:sz w:val="28"/>
          <w:szCs w:val="28"/>
        </w:rPr>
        <w:t>02 апреля 2019</w:t>
      </w:r>
      <w:r w:rsidR="00F54C7E" w:rsidRPr="00B11B73">
        <w:rPr>
          <w:sz w:val="28"/>
          <w:szCs w:val="28"/>
        </w:rPr>
        <w:t xml:space="preserve"> г. №</w:t>
      </w:r>
      <w:r w:rsidR="002D648D">
        <w:rPr>
          <w:sz w:val="28"/>
          <w:szCs w:val="28"/>
        </w:rPr>
        <w:t xml:space="preserve"> 21/ОМС</w:t>
      </w:r>
      <w:r w:rsidR="00F54C7E" w:rsidRPr="00B11B73">
        <w:rPr>
          <w:sz w:val="28"/>
          <w:szCs w:val="28"/>
        </w:rPr>
        <w:t xml:space="preserve"> 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4" w:name="bookmark3"/>
      <w:bookmarkEnd w:id="4"/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B3533F" w:rsidRDefault="00B3533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292"/>
      </w:tblGrid>
      <w:tr w:rsidR="00B3533F">
        <w:trPr>
          <w:trHeight w:val="3589"/>
        </w:trPr>
        <w:tc>
          <w:tcPr>
            <w:tcW w:w="52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УМФЦ </w:t>
            </w:r>
          </w:p>
          <w:p w:rsidR="00A34AB8" w:rsidRPr="00DA03DB" w:rsidRDefault="00A34AB8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A34AB8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B3533F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B3533F" w:rsidRPr="00221560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 w:rsidRPr="00221560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 w:rsidRPr="00221560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 w:rsidRPr="00221560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 w:rsidRPr="00221560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 w:rsidRPr="00221560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B3533F" w:rsidRPr="00221560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A34AB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 </w:t>
            </w:r>
            <w:r w:rsidR="007D777A">
              <w:rPr>
                <w:rFonts w:ascii="Times New Roman" w:hAnsi="Times New Roman"/>
                <w:sz w:val="28"/>
                <w:szCs w:val="28"/>
              </w:rPr>
              <w:t xml:space="preserve">    Т.С.</w:t>
            </w:r>
            <w:r w:rsidR="000A0B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Шишкова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CD16C0" w:rsidRDefault="00CD16C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356720, Ставропольский край,</w:t>
            </w:r>
          </w:p>
          <w:p w:rsidR="00CD16C0" w:rsidRDefault="00CD16C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Ставрополь,</w:t>
            </w:r>
          </w:p>
          <w:p w:rsidR="00F54C7E" w:rsidRDefault="00CD16C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Советская, д. 17</w:t>
            </w:r>
            <w:r w:rsidR="00C406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</w:t>
            </w:r>
            <w:r w:rsidR="00CD16C0">
              <w:rPr>
                <w:rFonts w:ascii="Times New Roman" w:hAnsi="Times New Roman"/>
                <w:sz w:val="28"/>
                <w:szCs w:val="28"/>
              </w:rPr>
              <w:t xml:space="preserve"> 2602007180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CD16C0">
              <w:rPr>
                <w:rFonts w:ascii="Times New Roman" w:hAnsi="Times New Roman"/>
                <w:sz w:val="28"/>
                <w:szCs w:val="28"/>
              </w:rPr>
              <w:t>260201001</w:t>
            </w:r>
          </w:p>
          <w:p w:rsidR="00B3533F" w:rsidRPr="000A0B89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CD16C0" w:rsidRPr="000A0B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1202600015309</w:t>
            </w:r>
          </w:p>
          <w:p w:rsidR="00B3533F" w:rsidRPr="000A0B89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3533F" w:rsidRPr="00CD16C0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CD16C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.: </w:t>
            </w:r>
            <w:r w:rsidR="00CD16C0" w:rsidRPr="00CD16C0">
              <w:rPr>
                <w:rFonts w:ascii="Times New Roman" w:hAnsi="Times New Roman"/>
                <w:sz w:val="28"/>
                <w:szCs w:val="28"/>
                <w:lang w:val="en-US"/>
              </w:rPr>
              <w:t>8(8652) 5-20-36</w:t>
            </w:r>
          </w:p>
          <w:p w:rsidR="00B3533F" w:rsidRPr="000A0B89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0A0B89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0A0B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="00CD16C0">
              <w:rPr>
                <w:rFonts w:ascii="Times New Roman" w:hAnsi="Times New Roman"/>
                <w:sz w:val="28"/>
                <w:szCs w:val="28"/>
                <w:lang w:val="en-US"/>
              </w:rPr>
              <w:t>aamosk</w:t>
            </w:r>
            <w:r w:rsidR="00CD16C0" w:rsidRPr="000A0B89">
              <w:rPr>
                <w:rFonts w:ascii="Times New Roman" w:hAnsi="Times New Roman"/>
                <w:sz w:val="28"/>
                <w:szCs w:val="28"/>
                <w:lang w:val="en-US"/>
              </w:rPr>
              <w:t>@</w:t>
            </w:r>
            <w:r w:rsidR="00CD16C0">
              <w:rPr>
                <w:rFonts w:ascii="Times New Roman" w:hAnsi="Times New Roman"/>
                <w:sz w:val="28"/>
                <w:szCs w:val="28"/>
                <w:lang w:val="en-US"/>
              </w:rPr>
              <w:t>bk</w:t>
            </w:r>
            <w:r w:rsidR="00CD16C0" w:rsidRPr="000A0B89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="00CD16C0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 w:rsidRPr="000A0B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B3533F" w:rsidRPr="000A0B89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3533F" w:rsidRDefault="001C262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0A0B8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Д.А.</w:t>
            </w:r>
            <w:r w:rsidR="000A0B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Климов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0B89" w:rsidRDefault="000A0B89" w:rsidP="000A0B89">
      <w:pPr>
        <w:rPr>
          <w:rFonts w:ascii="Times New Roman" w:hAnsi="Times New Roman"/>
          <w:b/>
          <w:sz w:val="26"/>
          <w:szCs w:val="26"/>
        </w:rPr>
      </w:pPr>
    </w:p>
    <w:p w:rsidR="000A0B89" w:rsidRPr="000A0B89" w:rsidRDefault="000A0B89" w:rsidP="000A0B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0A0B89" w:rsidRPr="000A0B89" w:rsidTr="000A0B89">
        <w:tc>
          <w:tcPr>
            <w:tcW w:w="9854" w:type="dxa"/>
            <w:shd w:val="clear" w:color="auto" w:fill="auto"/>
          </w:tcPr>
          <w:p w:rsidR="000A0B89" w:rsidRPr="000A0B89" w:rsidRDefault="000A0B89" w:rsidP="000A0B89">
            <w:pPr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0A0B89" w:rsidRPr="000A0B89" w:rsidRDefault="000A0B89" w:rsidP="000A0B89"/>
    <w:p w:rsidR="00B3533F" w:rsidRDefault="00C406F6">
      <w:r>
        <w:br w:type="page" w:clear="all"/>
      </w:r>
    </w:p>
    <w:p w:rsidR="00B3533F" w:rsidRDefault="00B3533F">
      <w:pPr>
        <w:spacing w:after="0" w:line="240" w:lineRule="auto"/>
        <w:jc w:val="both"/>
        <w:sectPr w:rsidR="00B3533F">
          <w:headerReference w:type="default" r:id="rId10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>
        <w:tc>
          <w:tcPr>
            <w:tcW w:w="9214" w:type="dxa"/>
          </w:tcPr>
          <w:p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 w:rsidR="008338D0">
              <w:rPr>
                <w:rFonts w:ascii="Times New Roman" w:hAnsi="Times New Roman"/>
                <w:sz w:val="28"/>
                <w:szCs w:val="28"/>
              </w:rPr>
              <w:t xml:space="preserve"> Апанасенковского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0A0B89">
              <w:rPr>
                <w:rFonts w:ascii="Times New Roman" w:hAnsi="Times New Roman"/>
                <w:sz w:val="28"/>
                <w:szCs w:val="28"/>
              </w:rPr>
              <w:t xml:space="preserve"> 1-ОМС</w:t>
            </w:r>
          </w:p>
          <w:p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</w:t>
      </w:r>
      <w:r w:rsidR="008338D0">
        <w:rPr>
          <w:rFonts w:ascii="Times New Roman" w:hAnsi="Times New Roman"/>
          <w:sz w:val="28"/>
          <w:szCs w:val="28"/>
          <w:lang w:val="en-US"/>
        </w:rPr>
        <w:t>aamosk</w:t>
      </w:r>
      <w:r w:rsidR="008338D0" w:rsidRPr="001C262A">
        <w:rPr>
          <w:rFonts w:ascii="Times New Roman" w:hAnsi="Times New Roman"/>
          <w:sz w:val="28"/>
          <w:szCs w:val="28"/>
        </w:rPr>
        <w:t>@</w:t>
      </w:r>
      <w:r w:rsidR="008338D0">
        <w:rPr>
          <w:rFonts w:ascii="Times New Roman" w:hAnsi="Times New Roman"/>
          <w:sz w:val="28"/>
          <w:szCs w:val="28"/>
          <w:lang w:val="en-US"/>
        </w:rPr>
        <w:t>bk</w:t>
      </w:r>
      <w:r w:rsidR="008338D0" w:rsidRPr="001C262A">
        <w:rPr>
          <w:rFonts w:ascii="Times New Roman" w:hAnsi="Times New Roman"/>
          <w:sz w:val="28"/>
          <w:szCs w:val="28"/>
        </w:rPr>
        <w:t>.</w:t>
      </w:r>
      <w:r w:rsidR="008338D0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59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4788"/>
        <w:gridCol w:w="2381"/>
        <w:gridCol w:w="2268"/>
        <w:gridCol w:w="1842"/>
        <w:gridCol w:w="1843"/>
        <w:gridCol w:w="2410"/>
      </w:tblGrid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 xml:space="preserve">№ </w:t>
            </w:r>
          </w:p>
          <w:p w:rsidR="00B4739B" w:rsidRPr="001C5CF7" w:rsidRDefault="00B4739B" w:rsidP="00B4739B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788" w:type="dxa"/>
          </w:tcPr>
          <w:p w:rsidR="00B4739B" w:rsidRPr="001C5CF7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B4739B" w:rsidRPr="001C5CF7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B4739B" w:rsidRPr="001C5CF7" w:rsidRDefault="00B4739B" w:rsidP="00B4739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Наименование</w:t>
            </w:r>
          </w:p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и муниципальных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Идентификатор варианта</w:t>
            </w:r>
          </w:p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788" w:type="dxa"/>
          </w:tcPr>
          <w:p w:rsidR="00B4739B" w:rsidRPr="001C5CF7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81" w:type="dxa"/>
          </w:tcPr>
          <w:p w:rsidR="00B4739B" w:rsidRPr="001C5CF7" w:rsidRDefault="00B4739B" w:rsidP="000A0B89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auto"/>
              <w:ind w:left="-107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B4739B" w:rsidTr="00731A75">
        <w:tc>
          <w:tcPr>
            <w:tcW w:w="15990" w:type="dxa"/>
            <w:gridSpan w:val="7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2381" w:type="dxa"/>
          </w:tcPr>
          <w:p w:rsidR="00B4739B" w:rsidRPr="00E42A5D" w:rsidRDefault="00E42A5D" w:rsidP="00751E1E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 w:rsidR="00B52B33">
              <w:rPr>
                <w:rFonts w:ascii="Times New Roman" w:eastAsia="Times New Roman" w:hAnsi="Times New Roman"/>
              </w:rPr>
              <w:t>труда и социально</w:t>
            </w:r>
            <w:r>
              <w:rPr>
                <w:rFonts w:ascii="Times New Roman" w:eastAsia="Times New Roman" w:hAnsi="Times New Roman"/>
              </w:rPr>
              <w:t>й защиты населения администрации Апанасенковского</w:t>
            </w:r>
            <w:r w:rsidR="004C14B7">
              <w:rPr>
                <w:rFonts w:ascii="Times New Roman" w:eastAsia="Times New Roman" w:hAnsi="Times New Roman"/>
              </w:rPr>
              <w:t xml:space="preserve"> муниципального</w:t>
            </w:r>
            <w:r>
              <w:rPr>
                <w:rFonts w:ascii="Times New Roman" w:eastAsia="Times New Roman" w:hAnsi="Times New Roman"/>
              </w:rPr>
              <w:t xml:space="preserve"> округа Ставропол</w:t>
            </w:r>
            <w:r w:rsidR="00751E1E">
              <w:rPr>
                <w:rFonts w:ascii="Times New Roman" w:eastAsia="Times New Roman" w:hAnsi="Times New Roman"/>
              </w:rPr>
              <w:t>ьского края</w:t>
            </w:r>
            <w:r w:rsidR="00751E1E" w:rsidRPr="001C5CF7">
              <w:rPr>
                <w:rFonts w:ascii="Times New Roman" w:eastAsia="Times New Roman" w:hAnsi="Times New Roman"/>
                <w:bCs/>
              </w:rPr>
              <w:t xml:space="preserve"> (далее-ААМО СК)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9C793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1C5CF7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1C5CF7">
              <w:rPr>
                <w:rFonts w:ascii="Times New Roman" w:hAnsi="Times New Roman"/>
                <w:color w:val="000000" w:themeColor="text1"/>
              </w:rPr>
              <w:t>от 19.06.2023 № 2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381" w:type="dxa"/>
          </w:tcPr>
          <w:p w:rsidR="00B4739B" w:rsidRPr="001C5CF7" w:rsidRDefault="00E1291C" w:rsidP="00E129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1C5CF7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1C5CF7">
              <w:rPr>
                <w:rFonts w:ascii="Times New Roman" w:hAnsi="Times New Roman"/>
                <w:bCs/>
              </w:rPr>
              <w:t xml:space="preserve">от 14.10.2010 № 323-п, </w:t>
            </w:r>
            <w:r w:rsidRPr="001C5CF7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B4739B" w:rsidRPr="00B4739B" w:rsidTr="00731A75">
        <w:trPr>
          <w:trHeight w:val="74"/>
        </w:trPr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1C5CF7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1C5CF7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2600000010000018678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history="1">
              <w:r w:rsidRPr="001C5CF7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1C5CF7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1C5CF7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1C5CF7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1C5CF7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2600000010000018602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2600000010000037936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221560" w:rsidP="000A0B89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2600000010000036790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1C5CF7">
              <w:rPr>
                <w:rFonts w:ascii="Times New Roman" w:hAnsi="Times New Roman"/>
                <w:bCs/>
              </w:rPr>
              <w:t>от 14.10.2010 № 323-п,</w:t>
            </w:r>
          </w:p>
          <w:p w:rsidR="00B4739B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1C5CF7">
              <w:rPr>
                <w:rFonts w:ascii="Times New Roman" w:hAnsi="Times New Roman"/>
                <w:bCs/>
              </w:rPr>
              <w:t>от 18.12.2023 № 3</w:t>
            </w:r>
          </w:p>
          <w:p w:rsidR="00221560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(далее – протокол от 18.12.2023 № 3)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history="1">
              <w:r w:rsidRPr="001C5CF7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1C5CF7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2600000000160759851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2600000010000122274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1C5CF7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2600000000161100649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2600000010000034716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1C5CF7">
              <w:rPr>
                <w:rFonts w:ascii="Times New Roman" w:hAnsi="Times New Roman"/>
              </w:rPr>
              <w:t>Технологическая схема утверждена протоколом</w:t>
            </w:r>
          </w:p>
          <w:p w:rsidR="006C6122" w:rsidRPr="001C5CF7" w:rsidRDefault="002028B6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от 24.03.2022</w:t>
            </w:r>
            <w:r w:rsidR="006C6122" w:rsidRPr="001C5CF7">
              <w:rPr>
                <w:rFonts w:ascii="Times New Roman" w:hAnsi="Times New Roman"/>
                <w:color w:val="000000" w:themeColor="text1"/>
              </w:rPr>
              <w:t xml:space="preserve"> №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  <w:shd w:val="clear" w:color="auto" w:fill="auto"/>
          </w:tcPr>
          <w:p w:rsidR="00B4739B" w:rsidRPr="001C5CF7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C5CF7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381" w:type="dxa"/>
          </w:tcPr>
          <w:p w:rsidR="00B4739B" w:rsidRPr="001C5CF7" w:rsidRDefault="00E1291C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E42A5D">
              <w:rPr>
                <w:rFonts w:ascii="Times New Roman" w:eastAsia="Times New Roman" w:hAnsi="Times New Roman"/>
              </w:rPr>
              <w:t xml:space="preserve">правление </w:t>
            </w:r>
            <w:r>
              <w:rPr>
                <w:rFonts w:ascii="Times New Roman" w:eastAsia="Times New Roman" w:hAnsi="Times New Roman"/>
              </w:rPr>
              <w:t>труда и социальной защиты населения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2600000010000036370</w:t>
            </w:r>
          </w:p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 xml:space="preserve">Технологическая схема </w:t>
            </w:r>
            <w:r w:rsidR="00221560" w:rsidRPr="001C5CF7">
              <w:rPr>
                <w:rFonts w:ascii="Times New Roman" w:hAnsi="Times New Roman"/>
              </w:rPr>
              <w:t xml:space="preserve">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="00221560" w:rsidRPr="001C5CF7">
              <w:rPr>
                <w:rFonts w:ascii="Times New Roman" w:hAnsi="Times New Roman"/>
                <w:bCs/>
              </w:rPr>
              <w:t>от 14.10.2010 № 323-п,</w:t>
            </w:r>
            <w:r w:rsidR="002028B6">
              <w:rPr>
                <w:rFonts w:ascii="Times New Roman" w:hAnsi="Times New Roman"/>
              </w:rPr>
              <w:t>от 18.11.2024</w:t>
            </w:r>
            <w:r w:rsidRPr="00963E2D">
              <w:rPr>
                <w:rFonts w:ascii="Times New Roman" w:hAnsi="Times New Roman"/>
              </w:rPr>
              <w:t xml:space="preserve"> № </w:t>
            </w:r>
            <w:r w:rsidR="002028B6">
              <w:rPr>
                <w:rFonts w:ascii="Times New Roman" w:hAnsi="Times New Roman"/>
              </w:rPr>
              <w:t>2</w:t>
            </w:r>
          </w:p>
        </w:tc>
      </w:tr>
      <w:tr w:rsidR="00B4739B" w:rsidRPr="00B4739B" w:rsidTr="00731A75">
        <w:tc>
          <w:tcPr>
            <w:tcW w:w="15990" w:type="dxa"/>
            <w:gridSpan w:val="7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1C5CF7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B4739B" w:rsidRPr="001C5CF7" w:rsidRDefault="00B4739B" w:rsidP="00B4739B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2381" w:type="dxa"/>
          </w:tcPr>
          <w:p w:rsidR="00B4739B" w:rsidRPr="001C5CF7" w:rsidRDefault="009463BA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отдел образования ААМО СК</w:t>
            </w:r>
          </w:p>
        </w:tc>
        <w:tc>
          <w:tcPr>
            <w:tcW w:w="2268" w:type="dxa"/>
          </w:tcPr>
          <w:p w:rsidR="00B4739B" w:rsidRPr="001C5CF7" w:rsidRDefault="00B4739B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731A75">
        <w:tc>
          <w:tcPr>
            <w:tcW w:w="15990" w:type="dxa"/>
            <w:gridSpan w:val="7"/>
          </w:tcPr>
          <w:p w:rsidR="00B4739B" w:rsidRPr="001C5CF7" w:rsidRDefault="00B4739B" w:rsidP="000A0B89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1C5CF7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1C5CF7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B4739B" w:rsidRPr="001C5CF7" w:rsidRDefault="00F418EA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  <w:r w:rsidR="005E01CE">
              <w:rPr>
                <w:rFonts w:ascii="Times New Roman" w:hAnsi="Times New Roman"/>
              </w:rPr>
              <w:t>)</w:t>
            </w:r>
          </w:p>
        </w:tc>
        <w:tc>
          <w:tcPr>
            <w:tcW w:w="2381" w:type="dxa"/>
          </w:tcPr>
          <w:p w:rsidR="00B4739B" w:rsidRPr="001C5CF7" w:rsidRDefault="00665D14" w:rsidP="00751E1E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 xml:space="preserve">Управление имущественных, земельных отношений, архитектуры и градостроительства </w:t>
            </w:r>
            <w:r w:rsidR="00751E1E">
              <w:rPr>
                <w:rFonts w:ascii="Times New Roman" w:eastAsia="Times New Roman" w:hAnsi="Times New Roman"/>
                <w:bCs/>
              </w:rPr>
              <w:t>ААМО СК</w:t>
            </w:r>
            <w:r w:rsidRPr="001C5CF7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4739B" w:rsidRPr="001C5CF7" w:rsidRDefault="001D082E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2640100010000414602</w:t>
            </w:r>
          </w:p>
        </w:tc>
        <w:tc>
          <w:tcPr>
            <w:tcW w:w="1842" w:type="dxa"/>
          </w:tcPr>
          <w:p w:rsidR="00B4739B" w:rsidRPr="001C5CF7" w:rsidRDefault="00111F20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в</w:t>
            </w:r>
            <w:r w:rsidR="001D082E" w:rsidRPr="001C5CF7">
              <w:rPr>
                <w:rFonts w:ascii="Times New Roman" w:hAnsi="Times New Roman"/>
              </w:rPr>
              <w:t>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</w:p>
        </w:tc>
        <w:tc>
          <w:tcPr>
            <w:tcW w:w="1843" w:type="dxa"/>
          </w:tcPr>
          <w:p w:rsidR="001D082E" w:rsidRPr="001C5CF7" w:rsidRDefault="001D082E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2600000000185093079</w:t>
            </w:r>
          </w:p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D0394" w:rsidRPr="00F212FC" w:rsidRDefault="00C355D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 xml:space="preserve">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="009D0394" w:rsidRPr="00F212FC">
              <w:rPr>
                <w:rFonts w:ascii="Times New Roman" w:hAnsi="Times New Roman"/>
                <w:bCs/>
              </w:rPr>
              <w:t>от 14.10.2010 № 323-п,</w:t>
            </w:r>
          </w:p>
          <w:p w:rsidR="0072075F" w:rsidRPr="0072075F" w:rsidRDefault="009D0394" w:rsidP="0072075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  <w:r w:rsidR="0072075F">
              <w:rPr>
                <w:rFonts w:ascii="Times New Roman" w:hAnsi="Times New Roman"/>
                <w:bCs/>
              </w:rPr>
              <w:t xml:space="preserve"> (далее – протокол </w:t>
            </w:r>
            <w:r w:rsidR="0072075F" w:rsidRPr="00F212FC">
              <w:rPr>
                <w:rFonts w:ascii="Times New Roman" w:hAnsi="Times New Roman"/>
                <w:bCs/>
              </w:rPr>
              <w:t>от 01.07.2024 № 1</w:t>
            </w:r>
            <w:r w:rsidR="0072075F">
              <w:rPr>
                <w:rFonts w:ascii="Times New Roman" w:hAnsi="Times New Roman"/>
                <w:bCs/>
              </w:rPr>
              <w:t>)</w:t>
            </w:r>
          </w:p>
        </w:tc>
      </w:tr>
      <w:tr w:rsidR="00F45DC5" w:rsidRPr="00B4739B" w:rsidTr="00731A75">
        <w:tc>
          <w:tcPr>
            <w:tcW w:w="458" w:type="dxa"/>
          </w:tcPr>
          <w:p w:rsidR="00F45DC5" w:rsidRPr="001C5CF7" w:rsidRDefault="00F45DC5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F45DC5" w:rsidRPr="001C5CF7" w:rsidRDefault="00F45DC5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381" w:type="dxa"/>
          </w:tcPr>
          <w:p w:rsidR="00F45DC5" w:rsidRPr="001C5CF7" w:rsidRDefault="00F45DC5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F45DC5" w:rsidRPr="001C5CF7" w:rsidRDefault="00F45DC5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2640100010000412043</w:t>
            </w:r>
          </w:p>
        </w:tc>
        <w:tc>
          <w:tcPr>
            <w:tcW w:w="1842" w:type="dxa"/>
          </w:tcPr>
          <w:p w:rsidR="00F45DC5" w:rsidRPr="001C5CF7" w:rsidRDefault="00111F20" w:rsidP="000A0B89">
            <w:pPr>
              <w:shd w:val="clear" w:color="auto" w:fill="FFFFFF"/>
              <w:spacing w:line="240" w:lineRule="exact"/>
              <w:ind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</w:t>
            </w:r>
            <w:r w:rsidR="00F45DC5" w:rsidRPr="001C5CF7">
              <w:rPr>
                <w:rFonts w:ascii="Times New Roman" w:hAnsi="Times New Roman"/>
                <w:lang w:eastAsia="ru-RU"/>
              </w:rPr>
              <w:t>ыдача разрешения на ввод объекта в эксплуатацию</w:t>
            </w:r>
          </w:p>
          <w:p w:rsidR="00F45DC5" w:rsidRPr="001C5CF7" w:rsidRDefault="00F45DC5" w:rsidP="000A0B89">
            <w:pPr>
              <w:shd w:val="clear" w:color="auto" w:fill="FFFFFF"/>
              <w:spacing w:line="240" w:lineRule="exact"/>
              <w:ind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45DC5" w:rsidRPr="001C5CF7" w:rsidRDefault="00F45DC5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2600000000184633010</w:t>
            </w:r>
          </w:p>
          <w:p w:rsidR="00F45DC5" w:rsidRPr="001C5CF7" w:rsidRDefault="00F45DC5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45DC5" w:rsidRPr="001C5CF7" w:rsidRDefault="00F45DC5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F45DC5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1B5E" w:rsidRPr="00B4739B" w:rsidTr="00731A75">
        <w:tc>
          <w:tcPr>
            <w:tcW w:w="458" w:type="dxa"/>
          </w:tcPr>
          <w:p w:rsidR="00631B5E" w:rsidRPr="001C5CF7" w:rsidRDefault="00631B5E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31B5E" w:rsidRDefault="00631B5E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  <w:p w:rsidR="002E728A" w:rsidRPr="001C5CF7" w:rsidRDefault="002E728A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81" w:type="dxa"/>
          </w:tcPr>
          <w:p w:rsidR="00631B5E" w:rsidRPr="001C5CF7" w:rsidRDefault="00D522B9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631B5E" w:rsidRPr="001C5CF7" w:rsidRDefault="00631B5E" w:rsidP="000A0B89">
            <w:pPr>
              <w:spacing w:line="240" w:lineRule="exact"/>
              <w:ind w:left="-107" w:right="-6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2640100010000004345</w:t>
            </w:r>
          </w:p>
        </w:tc>
        <w:tc>
          <w:tcPr>
            <w:tcW w:w="1842" w:type="dxa"/>
          </w:tcPr>
          <w:p w:rsidR="00631B5E" w:rsidRPr="001C5CF7" w:rsidRDefault="00111F20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  <w:lang w:eastAsia="ru-RU"/>
              </w:rPr>
              <w:t>в</w:t>
            </w:r>
            <w:r w:rsidR="00631B5E" w:rsidRPr="001C5CF7">
              <w:rPr>
                <w:rFonts w:ascii="Times New Roman" w:hAnsi="Times New Roman"/>
                <w:lang w:eastAsia="ru-RU"/>
              </w:rPr>
              <w:t>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843" w:type="dxa"/>
          </w:tcPr>
          <w:p w:rsidR="00631B5E" w:rsidRPr="001C5CF7" w:rsidRDefault="00631B5E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2600000000187978316</w:t>
            </w:r>
          </w:p>
          <w:p w:rsidR="00631B5E" w:rsidRPr="001C5CF7" w:rsidRDefault="00631B5E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31B5E" w:rsidRPr="001C5CF7" w:rsidRDefault="00631B5E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631B5E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F561A" w:rsidRPr="00B4739B" w:rsidTr="00731A75">
        <w:tc>
          <w:tcPr>
            <w:tcW w:w="458" w:type="dxa"/>
          </w:tcPr>
          <w:p w:rsidR="004F561A" w:rsidRPr="001C5CF7" w:rsidRDefault="004F561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4F561A" w:rsidRPr="001C5CF7" w:rsidRDefault="004F561A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2381" w:type="dxa"/>
          </w:tcPr>
          <w:p w:rsidR="004F561A" w:rsidRPr="001C5CF7" w:rsidRDefault="00D522B9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4F561A" w:rsidRPr="001C5CF7" w:rsidRDefault="004F561A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2640100010000413390</w:t>
            </w:r>
          </w:p>
        </w:tc>
        <w:tc>
          <w:tcPr>
            <w:tcW w:w="1842" w:type="dxa"/>
          </w:tcPr>
          <w:p w:rsidR="004F561A" w:rsidRPr="001C5CF7" w:rsidRDefault="00111F20" w:rsidP="000A0B89">
            <w:pPr>
              <w:shd w:val="clear" w:color="auto" w:fill="FFFFFF"/>
              <w:spacing w:line="240" w:lineRule="exact"/>
              <w:ind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</w:t>
            </w:r>
            <w:r w:rsidR="004F561A" w:rsidRPr="001C5CF7">
              <w:rPr>
                <w:rFonts w:ascii="Times New Roman" w:hAnsi="Times New Roman"/>
                <w:lang w:eastAsia="ru-RU"/>
              </w:rPr>
              <w:t>ыдача градостроительного плана земельного участка</w:t>
            </w:r>
          </w:p>
        </w:tc>
        <w:tc>
          <w:tcPr>
            <w:tcW w:w="1843" w:type="dxa"/>
          </w:tcPr>
          <w:p w:rsidR="004F561A" w:rsidRPr="001C5CF7" w:rsidRDefault="004F561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2600000000187920751</w:t>
            </w:r>
          </w:p>
          <w:p w:rsidR="004F561A" w:rsidRPr="001C5CF7" w:rsidRDefault="004F561A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61A" w:rsidRPr="001C5CF7" w:rsidRDefault="004F561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F561A" w:rsidRPr="001C5CF7" w:rsidRDefault="00C355D4" w:rsidP="0072075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A0B48" w:rsidRPr="001C5CF7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  <w:r w:rsidR="007A0B48" w:rsidRPr="001C5CF7">
              <w:rPr>
                <w:rFonts w:ascii="Times New Roman" w:hAnsi="Times New Roman"/>
                <w:bCs/>
              </w:rPr>
              <w:t xml:space="preserve">от </w:t>
            </w:r>
            <w:r w:rsidR="002E32D6">
              <w:rPr>
                <w:rFonts w:ascii="Times New Roman" w:hAnsi="Times New Roman"/>
                <w:bCs/>
              </w:rPr>
              <w:t>01.07.2024</w:t>
            </w:r>
            <w:r w:rsidR="007A0B48" w:rsidRPr="001C5CF7">
              <w:rPr>
                <w:rFonts w:ascii="Times New Roman" w:hAnsi="Times New Roman"/>
                <w:bCs/>
              </w:rPr>
              <w:t xml:space="preserve"> № </w:t>
            </w:r>
            <w:r w:rsidR="002E32D6">
              <w:rPr>
                <w:rFonts w:ascii="Times New Roman" w:hAnsi="Times New Roman"/>
                <w:bCs/>
              </w:rPr>
              <w:t>1</w:t>
            </w:r>
          </w:p>
        </w:tc>
      </w:tr>
      <w:tr w:rsidR="00B4739B" w:rsidRPr="00B4739B" w:rsidTr="00731A75">
        <w:tc>
          <w:tcPr>
            <w:tcW w:w="458" w:type="dxa"/>
          </w:tcPr>
          <w:p w:rsidR="00B4739B" w:rsidRPr="001C5CF7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B4739B" w:rsidRPr="001C5CF7" w:rsidRDefault="00F329D0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381" w:type="dxa"/>
          </w:tcPr>
          <w:p w:rsidR="00B4739B" w:rsidRPr="001C5CF7" w:rsidRDefault="003540F4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B4739B" w:rsidRPr="001C5CF7" w:rsidRDefault="00F329D0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2600000000161647026</w:t>
            </w:r>
          </w:p>
        </w:tc>
        <w:tc>
          <w:tcPr>
            <w:tcW w:w="1842" w:type="dxa"/>
          </w:tcPr>
          <w:p w:rsidR="00B4739B" w:rsidRPr="001C5CF7" w:rsidRDefault="00111F20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lang w:eastAsia="zh-CN"/>
              </w:rPr>
              <w:t>п</w:t>
            </w:r>
            <w:r w:rsidR="00F329D0" w:rsidRPr="001C5CF7">
              <w:rPr>
                <w:rFonts w:ascii="Times New Roman" w:eastAsia="Times New Roman" w:hAnsi="Times New Roman"/>
                <w:lang w:eastAsia="zh-CN"/>
              </w:rPr>
              <w:t>одготовка и утверждение документации по планировке территории</w:t>
            </w:r>
          </w:p>
        </w:tc>
        <w:tc>
          <w:tcPr>
            <w:tcW w:w="1843" w:type="dxa"/>
          </w:tcPr>
          <w:p w:rsidR="00F329D0" w:rsidRPr="001C5CF7" w:rsidRDefault="00F329D0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2600000000186287640</w:t>
            </w:r>
          </w:p>
          <w:p w:rsidR="00B4739B" w:rsidRPr="001C5CF7" w:rsidRDefault="00B4739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A0B48" w:rsidRPr="001C5CF7" w:rsidRDefault="00C355D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A0B48" w:rsidRPr="001C5CF7">
              <w:rPr>
                <w:rFonts w:ascii="Times New Roman" w:hAnsi="Times New Roman"/>
              </w:rPr>
              <w:t xml:space="preserve">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="007A0B48" w:rsidRPr="001C5CF7">
              <w:rPr>
                <w:rFonts w:ascii="Times New Roman" w:hAnsi="Times New Roman"/>
                <w:bCs/>
              </w:rPr>
              <w:t>от 14.10.2010 № 323-п,</w:t>
            </w:r>
          </w:p>
          <w:p w:rsidR="0072075F" w:rsidRPr="0072075F" w:rsidRDefault="007A0B48" w:rsidP="0072075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1C5CF7">
              <w:rPr>
                <w:rFonts w:ascii="Times New Roman" w:hAnsi="Times New Roman"/>
                <w:bCs/>
              </w:rPr>
              <w:t>от 18.12.2023 № 3</w:t>
            </w:r>
            <w:r w:rsidR="0072075F">
              <w:rPr>
                <w:rFonts w:ascii="Times New Roman" w:hAnsi="Times New Roman"/>
                <w:bCs/>
              </w:rPr>
              <w:t xml:space="preserve"> (далее – протокол от </w:t>
            </w:r>
            <w:r w:rsidR="0072075F" w:rsidRPr="001C5CF7">
              <w:rPr>
                <w:rFonts w:ascii="Times New Roman" w:hAnsi="Times New Roman"/>
                <w:bCs/>
              </w:rPr>
              <w:t>18.12.2023 № 3</w:t>
            </w:r>
            <w:r w:rsidR="0072075F">
              <w:rPr>
                <w:rFonts w:ascii="Times New Roman" w:hAnsi="Times New Roman"/>
                <w:bCs/>
              </w:rPr>
              <w:t>)</w:t>
            </w:r>
          </w:p>
        </w:tc>
      </w:tr>
      <w:tr w:rsidR="00D62A5A" w:rsidRPr="00B4739B" w:rsidTr="00731A75">
        <w:tc>
          <w:tcPr>
            <w:tcW w:w="458" w:type="dxa"/>
          </w:tcPr>
          <w:p w:rsidR="00D62A5A" w:rsidRPr="001C5CF7" w:rsidRDefault="00D62A5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D62A5A" w:rsidRPr="001C5CF7" w:rsidRDefault="00D62A5A" w:rsidP="002E728A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 xml:space="preserve">Предоставление разрешения на условно разрешенный вид использования земельного участка </w:t>
            </w:r>
            <w:r w:rsidRPr="003359C7">
              <w:rPr>
                <w:rFonts w:ascii="Times New Roman" w:hAnsi="Times New Roman"/>
                <w:lang w:eastAsia="ru-RU"/>
              </w:rPr>
              <w:t>или</w:t>
            </w:r>
            <w:r w:rsidRPr="001C5CF7">
              <w:rPr>
                <w:rFonts w:ascii="Times New Roman" w:hAnsi="Times New Roman"/>
                <w:lang w:eastAsia="ru-RU"/>
              </w:rPr>
              <w:t xml:space="preserve"> объекта капитального строительства</w:t>
            </w:r>
          </w:p>
        </w:tc>
        <w:tc>
          <w:tcPr>
            <w:tcW w:w="2381" w:type="dxa"/>
          </w:tcPr>
          <w:p w:rsidR="00D62A5A" w:rsidRPr="001C5CF7" w:rsidRDefault="00D62A5A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D62A5A" w:rsidRPr="001C5CF7" w:rsidRDefault="00D62A5A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2600000000161646727</w:t>
            </w:r>
          </w:p>
        </w:tc>
        <w:tc>
          <w:tcPr>
            <w:tcW w:w="1842" w:type="dxa"/>
          </w:tcPr>
          <w:p w:rsidR="00D62A5A" w:rsidRPr="001C5CF7" w:rsidRDefault="00111F20" w:rsidP="002E728A">
            <w:pPr>
              <w:shd w:val="clear" w:color="auto" w:fill="FFFFFF"/>
              <w:spacing w:line="240" w:lineRule="exact"/>
              <w:ind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</w:t>
            </w:r>
            <w:r w:rsidR="00D62A5A" w:rsidRPr="001C5CF7">
              <w:rPr>
                <w:rFonts w:ascii="Times New Roman" w:hAnsi="Times New Roman"/>
                <w:lang w:eastAsia="ru-RU"/>
              </w:rPr>
              <w:t>редоставление разрешения на условно разрешенный вид и</w:t>
            </w:r>
            <w:r w:rsidR="00F212FC">
              <w:rPr>
                <w:rFonts w:ascii="Times New Roman" w:hAnsi="Times New Roman"/>
                <w:lang w:eastAsia="ru-RU"/>
              </w:rPr>
              <w:t>спользования земельного участка</w:t>
            </w:r>
            <w:r w:rsidR="00D62A5A" w:rsidRPr="001C5CF7">
              <w:rPr>
                <w:rFonts w:ascii="Times New Roman" w:hAnsi="Times New Roman"/>
                <w:lang w:eastAsia="ru-RU"/>
              </w:rPr>
              <w:t xml:space="preserve"> </w:t>
            </w:r>
            <w:r w:rsidR="00D62A5A" w:rsidRPr="003359C7">
              <w:rPr>
                <w:rFonts w:ascii="Times New Roman" w:hAnsi="Times New Roman"/>
                <w:lang w:eastAsia="ru-RU"/>
              </w:rPr>
              <w:t>или</w:t>
            </w:r>
            <w:r w:rsidR="00D62A5A" w:rsidRPr="001C5CF7">
              <w:rPr>
                <w:rFonts w:ascii="Times New Roman" w:hAnsi="Times New Roman"/>
                <w:lang w:eastAsia="ru-RU"/>
              </w:rPr>
              <w:t xml:space="preserve"> объекта капитального строительства</w:t>
            </w:r>
          </w:p>
        </w:tc>
        <w:tc>
          <w:tcPr>
            <w:tcW w:w="1843" w:type="dxa"/>
          </w:tcPr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2600000000186076022</w:t>
            </w:r>
          </w:p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62A5A" w:rsidRPr="001C5CF7" w:rsidRDefault="00D62A5A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62A5A" w:rsidRPr="001C5CF7" w:rsidRDefault="00D62A5A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9D0394" w:rsidRPr="00F212FC" w:rsidRDefault="00C355D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D62A5A" w:rsidRPr="00F212FC" w:rsidRDefault="009D039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935F87" w:rsidRPr="00B4739B" w:rsidTr="00731A75">
        <w:tc>
          <w:tcPr>
            <w:tcW w:w="458" w:type="dxa"/>
          </w:tcPr>
          <w:p w:rsidR="00935F87" w:rsidRPr="001C5CF7" w:rsidRDefault="00935F87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935F87" w:rsidRPr="001C5CF7" w:rsidRDefault="00935F87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381" w:type="dxa"/>
          </w:tcPr>
          <w:p w:rsidR="00935F87" w:rsidRPr="001C5CF7" w:rsidRDefault="00935F87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935F87" w:rsidRPr="001C5CF7" w:rsidRDefault="00935F87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2600000000184664915</w:t>
            </w:r>
          </w:p>
        </w:tc>
        <w:tc>
          <w:tcPr>
            <w:tcW w:w="1842" w:type="dxa"/>
          </w:tcPr>
          <w:p w:rsidR="00935F87" w:rsidRPr="001C5CF7" w:rsidRDefault="00111F20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lang w:eastAsia="ru-RU"/>
              </w:rPr>
              <w:t>п</w:t>
            </w:r>
            <w:r w:rsidR="00935F87" w:rsidRPr="001C5CF7">
              <w:rPr>
                <w:rFonts w:ascii="Times New Roman" w:hAnsi="Times New Roman"/>
                <w:lang w:eastAsia="ru-RU"/>
              </w:rPr>
      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43" w:type="dxa"/>
          </w:tcPr>
          <w:p w:rsidR="00935F87" w:rsidRPr="001C5CF7" w:rsidRDefault="00935F87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2600000000184683082</w:t>
            </w:r>
          </w:p>
          <w:p w:rsidR="00935F87" w:rsidRPr="001C5CF7" w:rsidRDefault="00935F87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35F87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53840" w:rsidRPr="00B4739B" w:rsidTr="00731A75">
        <w:tc>
          <w:tcPr>
            <w:tcW w:w="458" w:type="dxa"/>
          </w:tcPr>
          <w:p w:rsidR="00653840" w:rsidRPr="001C5CF7" w:rsidRDefault="00653840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53840" w:rsidRPr="001C5CF7" w:rsidRDefault="00581332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</w:rPr>
              <w:t>Предоставление</w:t>
            </w:r>
            <w:r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Pr="001C5CF7">
              <w:rPr>
                <w:rFonts w:ascii="Times New Roman" w:hAnsi="Times New Roman"/>
              </w:rPr>
              <w:t>разрешения</w:t>
            </w:r>
            <w:r w:rsidRPr="001C5CF7">
              <w:rPr>
                <w:rFonts w:ascii="Times New Roman" w:hAnsi="Times New Roman"/>
                <w:spacing w:val="-8"/>
              </w:rPr>
              <w:t xml:space="preserve"> </w:t>
            </w:r>
            <w:r w:rsidRPr="001C5CF7">
              <w:rPr>
                <w:rFonts w:ascii="Times New Roman" w:hAnsi="Times New Roman"/>
              </w:rPr>
              <w:t>на</w:t>
            </w:r>
            <w:r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Pr="001C5CF7">
              <w:rPr>
                <w:rFonts w:ascii="Times New Roman" w:hAnsi="Times New Roman"/>
              </w:rPr>
              <w:t>осуществление</w:t>
            </w:r>
            <w:r w:rsidRPr="001C5CF7">
              <w:rPr>
                <w:rFonts w:ascii="Times New Roman" w:hAnsi="Times New Roman"/>
                <w:spacing w:val="5"/>
              </w:rPr>
              <w:t xml:space="preserve"> </w:t>
            </w:r>
            <w:r w:rsidRPr="001C5CF7">
              <w:rPr>
                <w:rFonts w:ascii="Times New Roman" w:hAnsi="Times New Roman"/>
              </w:rPr>
              <w:t>земляных</w:t>
            </w:r>
            <w:r w:rsidRPr="001C5CF7">
              <w:rPr>
                <w:rFonts w:ascii="Times New Roman" w:hAnsi="Times New Roman"/>
                <w:spacing w:val="-2"/>
              </w:rPr>
              <w:t xml:space="preserve"> работ</w:t>
            </w:r>
          </w:p>
        </w:tc>
        <w:tc>
          <w:tcPr>
            <w:tcW w:w="2381" w:type="dxa"/>
          </w:tcPr>
          <w:p w:rsidR="00653840" w:rsidRPr="001C5CF7" w:rsidRDefault="0065384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653840" w:rsidRPr="001C5CF7" w:rsidRDefault="00653840" w:rsidP="000A0B89">
            <w:pPr>
              <w:spacing w:line="240" w:lineRule="exact"/>
              <w:ind w:left="-107" w:right="-6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2600000000184273228</w:t>
            </w:r>
          </w:p>
        </w:tc>
        <w:tc>
          <w:tcPr>
            <w:tcW w:w="1842" w:type="dxa"/>
          </w:tcPr>
          <w:p w:rsidR="00653840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581332" w:rsidRPr="001C5CF7">
              <w:rPr>
                <w:rFonts w:ascii="Times New Roman" w:hAnsi="Times New Roman"/>
              </w:rPr>
              <w:t>редоставление</w:t>
            </w:r>
            <w:r w:rsidR="00581332"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="00581332" w:rsidRPr="001C5CF7">
              <w:rPr>
                <w:rFonts w:ascii="Times New Roman" w:hAnsi="Times New Roman"/>
              </w:rPr>
              <w:t>разрешения</w:t>
            </w:r>
            <w:r w:rsidR="00581332" w:rsidRPr="001C5CF7">
              <w:rPr>
                <w:rFonts w:ascii="Times New Roman" w:hAnsi="Times New Roman"/>
                <w:spacing w:val="-8"/>
              </w:rPr>
              <w:t xml:space="preserve"> </w:t>
            </w:r>
            <w:r w:rsidR="00581332" w:rsidRPr="001C5CF7">
              <w:rPr>
                <w:rFonts w:ascii="Times New Roman" w:hAnsi="Times New Roman"/>
              </w:rPr>
              <w:t>на</w:t>
            </w:r>
            <w:r w:rsidR="00581332"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="00581332" w:rsidRPr="001C5CF7">
              <w:rPr>
                <w:rFonts w:ascii="Times New Roman" w:hAnsi="Times New Roman"/>
              </w:rPr>
              <w:t>осуществление</w:t>
            </w:r>
            <w:r w:rsidR="00581332" w:rsidRPr="001C5CF7">
              <w:rPr>
                <w:rFonts w:ascii="Times New Roman" w:hAnsi="Times New Roman"/>
                <w:spacing w:val="5"/>
              </w:rPr>
              <w:t xml:space="preserve"> </w:t>
            </w:r>
            <w:r w:rsidR="00581332" w:rsidRPr="001C5CF7">
              <w:rPr>
                <w:rFonts w:ascii="Times New Roman" w:hAnsi="Times New Roman"/>
              </w:rPr>
              <w:t>земляных</w:t>
            </w:r>
            <w:r w:rsidR="00581332" w:rsidRPr="001C5CF7">
              <w:rPr>
                <w:rFonts w:ascii="Times New Roman" w:hAnsi="Times New Roman"/>
                <w:spacing w:val="-2"/>
              </w:rPr>
              <w:t xml:space="preserve"> работ</w:t>
            </w:r>
          </w:p>
        </w:tc>
        <w:tc>
          <w:tcPr>
            <w:tcW w:w="1843" w:type="dxa"/>
          </w:tcPr>
          <w:p w:rsidR="00653840" w:rsidRPr="001C5CF7" w:rsidRDefault="00653840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2600000000196928469</w:t>
            </w:r>
          </w:p>
        </w:tc>
        <w:tc>
          <w:tcPr>
            <w:tcW w:w="2410" w:type="dxa"/>
          </w:tcPr>
          <w:p w:rsidR="009D0394" w:rsidRPr="00F212FC" w:rsidRDefault="00697FBC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653840" w:rsidRPr="001C5CF7" w:rsidRDefault="009D039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0B1E02" w:rsidRPr="00B4739B" w:rsidTr="00731A75">
        <w:tc>
          <w:tcPr>
            <w:tcW w:w="458" w:type="dxa"/>
          </w:tcPr>
          <w:p w:rsidR="000B1E02" w:rsidRPr="001C5CF7" w:rsidRDefault="000B1E02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0B1E02" w:rsidRPr="001C5CF7" w:rsidRDefault="000B1E02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Направление уведомления</w:t>
            </w:r>
            <w:r w:rsidR="00DF722F" w:rsidRPr="001C5CF7">
              <w:rPr>
                <w:rFonts w:ascii="Times New Roman" w:hAnsi="Times New Roman"/>
                <w:lang w:eastAsia="ru-RU"/>
              </w:rPr>
              <w:t xml:space="preserve"> о соответствии </w:t>
            </w:r>
            <w:r w:rsidRPr="001C5CF7">
              <w:rPr>
                <w:rFonts w:ascii="Times New Roman" w:hAnsi="Times New Roman"/>
                <w:lang w:eastAsia="ru-RU"/>
              </w:rPr>
              <w:t>построенны</w:t>
            </w:r>
            <w:r w:rsidR="00DF722F" w:rsidRPr="001C5CF7">
              <w:rPr>
                <w:rFonts w:ascii="Times New Roman" w:hAnsi="Times New Roman"/>
                <w:lang w:eastAsia="ru-RU"/>
              </w:rPr>
              <w:t>х или реконструированных объек</w:t>
            </w:r>
            <w:r w:rsidR="0060480F" w:rsidRPr="001C5CF7">
              <w:rPr>
                <w:rFonts w:ascii="Times New Roman" w:hAnsi="Times New Roman"/>
                <w:lang w:eastAsia="ru-RU"/>
              </w:rPr>
              <w:t>т</w:t>
            </w:r>
            <w:r w:rsidR="00DF722F" w:rsidRPr="001C5CF7">
              <w:rPr>
                <w:rFonts w:ascii="Times New Roman" w:hAnsi="Times New Roman"/>
                <w:lang w:eastAsia="ru-RU"/>
              </w:rPr>
              <w:t>ов</w:t>
            </w:r>
            <w:r w:rsidRPr="001C5CF7">
              <w:rPr>
                <w:rFonts w:ascii="Times New Roman" w:hAnsi="Times New Roman"/>
                <w:lang w:eastAsia="ru-RU"/>
              </w:rPr>
              <w:t xml:space="preserve"> индивидуального жилищного строительства или садового дома требованиям законодательства </w:t>
            </w:r>
            <w:r w:rsidR="002E728A" w:rsidRPr="002E728A">
              <w:rPr>
                <w:rFonts w:ascii="Times New Roman" w:hAnsi="Times New Roman"/>
                <w:lang w:eastAsia="ru-RU"/>
              </w:rPr>
              <w:t xml:space="preserve">Российской Федерации </w:t>
            </w:r>
            <w:r w:rsidRPr="001C5CF7">
              <w:rPr>
                <w:rFonts w:ascii="Times New Roman" w:hAnsi="Times New Roman"/>
                <w:lang w:eastAsia="ru-RU"/>
              </w:rPr>
              <w:t>о градостроительной деятельности</w:t>
            </w:r>
          </w:p>
        </w:tc>
        <w:tc>
          <w:tcPr>
            <w:tcW w:w="2381" w:type="dxa"/>
          </w:tcPr>
          <w:p w:rsidR="000B1E02" w:rsidRPr="001C5CF7" w:rsidRDefault="000B1E0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0B1E02" w:rsidRPr="001C5CF7" w:rsidRDefault="000B1E02" w:rsidP="000A0B89">
            <w:pPr>
              <w:spacing w:line="240" w:lineRule="exact"/>
              <w:ind w:left="-107"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2600000000164572747</w:t>
            </w:r>
          </w:p>
        </w:tc>
        <w:tc>
          <w:tcPr>
            <w:tcW w:w="1842" w:type="dxa"/>
          </w:tcPr>
          <w:p w:rsidR="000B1E02" w:rsidRPr="001C5CF7" w:rsidRDefault="000B740F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lang w:eastAsia="ru-RU"/>
              </w:rPr>
              <w:t>н</w:t>
            </w:r>
            <w:r w:rsidR="00DF722F" w:rsidRPr="001C5CF7">
              <w:rPr>
                <w:rFonts w:ascii="Times New Roman" w:hAnsi="Times New Roman"/>
                <w:lang w:eastAsia="ru-RU"/>
              </w:rPr>
              <w:t>аправление уведомления о соответствии построенных или реконструированных объек</w:t>
            </w:r>
            <w:r w:rsidR="0060480F" w:rsidRPr="001C5CF7">
              <w:rPr>
                <w:rFonts w:ascii="Times New Roman" w:hAnsi="Times New Roman"/>
                <w:lang w:eastAsia="ru-RU"/>
              </w:rPr>
              <w:t>т</w:t>
            </w:r>
            <w:r w:rsidR="00DF722F" w:rsidRPr="001C5CF7">
              <w:rPr>
                <w:rFonts w:ascii="Times New Roman" w:hAnsi="Times New Roman"/>
                <w:lang w:eastAsia="ru-RU"/>
              </w:rPr>
              <w:t>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843" w:type="dxa"/>
          </w:tcPr>
          <w:p w:rsidR="000B1E02" w:rsidRPr="001C5CF7" w:rsidRDefault="000B1E02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2600000000188604316</w:t>
            </w:r>
          </w:p>
          <w:p w:rsidR="000B1E02" w:rsidRPr="001C5CF7" w:rsidRDefault="000B1E02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0B1E02" w:rsidRPr="001C5CF7" w:rsidRDefault="000B1E0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F27C1" w:rsidRPr="00B4739B" w:rsidTr="00731A75">
        <w:tc>
          <w:tcPr>
            <w:tcW w:w="458" w:type="dxa"/>
          </w:tcPr>
          <w:p w:rsidR="00AF27C1" w:rsidRPr="001C5CF7" w:rsidRDefault="00AF27C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AF27C1" w:rsidRPr="001C5CF7" w:rsidRDefault="0060480F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381" w:type="dxa"/>
          </w:tcPr>
          <w:p w:rsidR="00AF27C1" w:rsidRPr="001C5CF7" w:rsidRDefault="00AF27C1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AF27C1" w:rsidRPr="001C5CF7" w:rsidRDefault="00AF27C1" w:rsidP="000A0B89">
            <w:pPr>
              <w:spacing w:line="240" w:lineRule="exact"/>
              <w:ind w:left="-107"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2600000000164573408</w:t>
            </w:r>
          </w:p>
        </w:tc>
        <w:tc>
          <w:tcPr>
            <w:tcW w:w="1842" w:type="dxa"/>
          </w:tcPr>
          <w:p w:rsidR="00AF27C1" w:rsidRPr="001C5CF7" w:rsidRDefault="000B740F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</w:rPr>
              <w:t>н</w:t>
            </w:r>
            <w:r w:rsidR="0060480F" w:rsidRPr="001C5CF7">
              <w:rPr>
                <w:rFonts w:ascii="Times New Roman" w:hAnsi="Times New Roman"/>
              </w:rPr>
              <w:t>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43" w:type="dxa"/>
          </w:tcPr>
          <w:p w:rsidR="00AF27C1" w:rsidRPr="001C5CF7" w:rsidRDefault="00AF27C1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2600000000188484613</w:t>
            </w:r>
          </w:p>
          <w:p w:rsidR="00AF27C1" w:rsidRPr="001C5CF7" w:rsidRDefault="00AF27C1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F27C1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852AB" w:rsidRPr="00B4739B" w:rsidTr="00731A75">
        <w:tc>
          <w:tcPr>
            <w:tcW w:w="458" w:type="dxa"/>
          </w:tcPr>
          <w:p w:rsidR="00D852AB" w:rsidRPr="001C5CF7" w:rsidRDefault="00D852A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D852AB" w:rsidRPr="001C5CF7" w:rsidRDefault="00D852AB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381" w:type="dxa"/>
          </w:tcPr>
          <w:p w:rsidR="00D852AB" w:rsidRPr="001C5CF7" w:rsidRDefault="00D852A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D852AB" w:rsidRPr="001C5CF7" w:rsidRDefault="00D852AB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2600000000178318019</w:t>
            </w:r>
          </w:p>
        </w:tc>
        <w:tc>
          <w:tcPr>
            <w:tcW w:w="1842" w:type="dxa"/>
          </w:tcPr>
          <w:p w:rsidR="00D852AB" w:rsidRPr="001C5CF7" w:rsidRDefault="000B740F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lang w:eastAsia="ru-RU"/>
              </w:rPr>
              <w:t>н</w:t>
            </w:r>
            <w:r w:rsidR="00D852AB" w:rsidRPr="001C5CF7">
              <w:rPr>
                <w:rFonts w:ascii="Times New Roman" w:hAnsi="Times New Roman"/>
                <w:lang w:eastAsia="ru-RU"/>
              </w:rPr>
              <w:t>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D852AB" w:rsidRPr="001C5CF7" w:rsidRDefault="00D852AB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D852AB" w:rsidRPr="001C5CF7" w:rsidRDefault="00D852AB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2600000000184599853</w:t>
            </w:r>
          </w:p>
          <w:p w:rsidR="00D852AB" w:rsidRPr="001C5CF7" w:rsidRDefault="00D852A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852AB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24DF8" w:rsidRPr="00B4739B" w:rsidTr="00731A75">
        <w:tc>
          <w:tcPr>
            <w:tcW w:w="458" w:type="dxa"/>
          </w:tcPr>
          <w:p w:rsidR="00524DF8" w:rsidRPr="001C5CF7" w:rsidRDefault="00524DF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524DF8" w:rsidRPr="00F212FC" w:rsidRDefault="00524DF8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</w:rPr>
              <w:t>Предоставление сведений, документов</w:t>
            </w:r>
            <w:r w:rsidR="00ED32FD">
              <w:rPr>
                <w:rFonts w:ascii="Times New Roman" w:hAnsi="Times New Roman"/>
              </w:rPr>
              <w:t>,</w:t>
            </w:r>
            <w:r w:rsidRPr="00F212FC">
              <w:rPr>
                <w:rFonts w:ascii="Times New Roman" w:hAnsi="Times New Roman"/>
              </w:rPr>
              <w:t xml:space="preserve"> материалов, содержащихся в государственной информационной системе обеспечения градостроительной деятельности</w:t>
            </w:r>
          </w:p>
          <w:p w:rsidR="00A36B62" w:rsidRPr="00F212FC" w:rsidRDefault="00A36B62" w:rsidP="004E4BF3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381" w:type="dxa"/>
          </w:tcPr>
          <w:p w:rsidR="00524DF8" w:rsidRPr="001C5CF7" w:rsidRDefault="00524DF8" w:rsidP="000A0B89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Cs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524DF8" w:rsidRPr="001C5CF7" w:rsidRDefault="00524DF8" w:rsidP="000A0B89">
            <w:pPr>
              <w:shd w:val="clear" w:color="auto" w:fill="FFFFFF"/>
              <w:spacing w:line="240" w:lineRule="exact"/>
              <w:ind w:left="-107" w:right="-6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2600000000197987991</w:t>
            </w:r>
          </w:p>
        </w:tc>
        <w:tc>
          <w:tcPr>
            <w:tcW w:w="1842" w:type="dxa"/>
          </w:tcPr>
          <w:p w:rsidR="00524DF8" w:rsidRPr="001C5CF7" w:rsidRDefault="000B740F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524DF8" w:rsidRPr="001C5CF7">
              <w:rPr>
                <w:rFonts w:ascii="Times New Roman" w:hAnsi="Times New Roman"/>
              </w:rPr>
              <w:t>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843" w:type="dxa"/>
          </w:tcPr>
          <w:p w:rsidR="00524DF8" w:rsidRPr="001C5CF7" w:rsidRDefault="00524DF8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2600000000199754783</w:t>
            </w:r>
          </w:p>
        </w:tc>
        <w:tc>
          <w:tcPr>
            <w:tcW w:w="2410" w:type="dxa"/>
          </w:tcPr>
          <w:p w:rsidR="009D0394" w:rsidRPr="00F212FC" w:rsidRDefault="00D31E23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>ехнологическая с</w:t>
            </w:r>
            <w:r w:rsidR="0072075F">
              <w:rPr>
                <w:rFonts w:ascii="Times New Roman" w:hAnsi="Times New Roman"/>
              </w:rPr>
              <w:t xml:space="preserve">хема одобрена протоколом </w:t>
            </w:r>
          </w:p>
          <w:p w:rsidR="00524DF8" w:rsidRPr="001C5CF7" w:rsidRDefault="009D039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A344FB" w:rsidRPr="00B4739B" w:rsidTr="00731A75">
        <w:tc>
          <w:tcPr>
            <w:tcW w:w="15990" w:type="dxa"/>
            <w:gridSpan w:val="7"/>
          </w:tcPr>
          <w:p w:rsidR="00A344FB" w:rsidRPr="001C5CF7" w:rsidRDefault="006132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IV</w:t>
            </w:r>
            <w:r w:rsidR="000A0B89" w:rsidRPr="001C5CF7">
              <w:rPr>
                <w:rFonts w:ascii="Times New Roman" w:hAnsi="Times New Roman"/>
                <w:b/>
              </w:rPr>
              <w:t>. Муниципальные услуги</w:t>
            </w:r>
            <w:r w:rsidRPr="001C5CF7">
              <w:rPr>
                <w:rFonts w:ascii="Times New Roman" w:hAnsi="Times New Roman"/>
                <w:b/>
              </w:rPr>
              <w:t xml:space="preserve"> в сфере молодежной политики и развития физической культуры</w:t>
            </w:r>
          </w:p>
        </w:tc>
      </w:tr>
      <w:tr w:rsidR="00613244" w:rsidRPr="00B4739B" w:rsidTr="00731A75">
        <w:tc>
          <w:tcPr>
            <w:tcW w:w="458" w:type="dxa"/>
          </w:tcPr>
          <w:p w:rsidR="00613244" w:rsidRPr="001C5CF7" w:rsidRDefault="0061324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13244" w:rsidRPr="001C5CF7" w:rsidRDefault="00613244" w:rsidP="00613244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2381" w:type="dxa"/>
          </w:tcPr>
          <w:p w:rsidR="00613244" w:rsidRPr="001C5CF7" w:rsidRDefault="000B740F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о</w:t>
            </w:r>
            <w:r w:rsidR="00B018B3" w:rsidRPr="001C5CF7">
              <w:rPr>
                <w:rFonts w:ascii="Times New Roman" w:eastAsia="Times New Roman" w:hAnsi="Times New Roman"/>
                <w:bCs/>
              </w:rPr>
              <w:t>тдел образования</w:t>
            </w:r>
            <w:r w:rsidR="00613244" w:rsidRPr="001C5CF7">
              <w:rPr>
                <w:rFonts w:ascii="Times New Roman" w:eastAsia="Times New Roman" w:hAnsi="Times New Roman"/>
                <w:bCs/>
              </w:rPr>
              <w:t xml:space="preserve"> ААМО СК</w:t>
            </w:r>
          </w:p>
        </w:tc>
        <w:tc>
          <w:tcPr>
            <w:tcW w:w="2268" w:type="dxa"/>
          </w:tcPr>
          <w:p w:rsidR="00613244" w:rsidRPr="001C5CF7" w:rsidRDefault="006132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2600000000184273748</w:t>
            </w:r>
          </w:p>
        </w:tc>
        <w:tc>
          <w:tcPr>
            <w:tcW w:w="1842" w:type="dxa"/>
          </w:tcPr>
          <w:p w:rsidR="0061324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в</w:t>
            </w:r>
            <w:r w:rsidR="00613244" w:rsidRPr="001C5CF7">
              <w:rPr>
                <w:rFonts w:ascii="Times New Roman" w:hAnsi="Times New Roman"/>
                <w:color w:val="000000" w:themeColor="text1"/>
              </w:rPr>
              <w:t>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843" w:type="dxa"/>
          </w:tcPr>
          <w:p w:rsidR="00613244" w:rsidRPr="001C5CF7" w:rsidRDefault="0061324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2600000000197588786</w:t>
            </w:r>
          </w:p>
        </w:tc>
        <w:tc>
          <w:tcPr>
            <w:tcW w:w="2410" w:type="dxa"/>
          </w:tcPr>
          <w:p w:rsidR="001C5CF7" w:rsidRDefault="00D31E23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613244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613244" w:rsidRPr="001C5CF7" w:rsidRDefault="00613244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12.10.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DE7C7B" w:rsidRPr="00B4739B" w:rsidTr="00731A75">
        <w:tc>
          <w:tcPr>
            <w:tcW w:w="458" w:type="dxa"/>
          </w:tcPr>
          <w:p w:rsidR="00DE7C7B" w:rsidRPr="001C5CF7" w:rsidRDefault="00DE7C7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DE7C7B" w:rsidRPr="001C5CF7" w:rsidRDefault="00DE7C7B" w:rsidP="00800E1C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 xml:space="preserve">Присвоение спортивных разрядов </w:t>
            </w:r>
          </w:p>
        </w:tc>
        <w:tc>
          <w:tcPr>
            <w:tcW w:w="2381" w:type="dxa"/>
          </w:tcPr>
          <w:p w:rsidR="00DE7C7B" w:rsidRPr="001C5CF7" w:rsidRDefault="000B740F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о</w:t>
            </w:r>
            <w:r w:rsidR="00B018B3" w:rsidRPr="001C5CF7">
              <w:rPr>
                <w:rFonts w:ascii="Times New Roman" w:eastAsia="Times New Roman" w:hAnsi="Times New Roman"/>
                <w:bCs/>
              </w:rPr>
              <w:t xml:space="preserve">тдел социального развития, спорта, профилактики правонарушений и обеспечения общественной </w:t>
            </w:r>
            <w:r w:rsidR="000A0B89" w:rsidRPr="001C5CF7">
              <w:rPr>
                <w:rFonts w:ascii="Times New Roman" w:eastAsia="Times New Roman" w:hAnsi="Times New Roman"/>
                <w:bCs/>
              </w:rPr>
              <w:t>безопасности</w:t>
            </w:r>
            <w:r w:rsidR="00DE7C7B" w:rsidRPr="001C5CF7">
              <w:rPr>
                <w:rFonts w:ascii="Times New Roman" w:eastAsia="Times New Roman" w:hAnsi="Times New Roman"/>
                <w:bCs/>
              </w:rPr>
              <w:t xml:space="preserve"> ААМО СК</w:t>
            </w:r>
          </w:p>
        </w:tc>
        <w:tc>
          <w:tcPr>
            <w:tcW w:w="2268" w:type="dxa"/>
          </w:tcPr>
          <w:p w:rsidR="00DE7C7B" w:rsidRPr="001C5CF7" w:rsidRDefault="00DE7C7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2600000000161645599</w:t>
            </w:r>
          </w:p>
        </w:tc>
        <w:tc>
          <w:tcPr>
            <w:tcW w:w="1842" w:type="dxa"/>
          </w:tcPr>
          <w:p w:rsidR="00DE7C7B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DE7C7B" w:rsidRPr="001C5CF7">
              <w:rPr>
                <w:rFonts w:ascii="Times New Roman" w:hAnsi="Times New Roman"/>
                <w:color w:val="000000" w:themeColor="text1"/>
              </w:rPr>
              <w:t>рисвоение спортивных разрядов</w:t>
            </w:r>
          </w:p>
        </w:tc>
        <w:tc>
          <w:tcPr>
            <w:tcW w:w="1843" w:type="dxa"/>
          </w:tcPr>
          <w:p w:rsidR="00DE7C7B" w:rsidRPr="001C5CF7" w:rsidRDefault="00DE7C7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2600000000202376042</w:t>
            </w:r>
          </w:p>
        </w:tc>
        <w:tc>
          <w:tcPr>
            <w:tcW w:w="2410" w:type="dxa"/>
          </w:tcPr>
          <w:p w:rsidR="009D0394" w:rsidRPr="00F212FC" w:rsidRDefault="00D31E23" w:rsidP="00F212FC">
            <w:pPr>
              <w:spacing w:line="240" w:lineRule="exact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9D0394" w:rsidRPr="001C5CF7" w:rsidRDefault="009D0394" w:rsidP="00F212F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464D6" w:rsidRPr="00B4739B" w:rsidTr="00731A75">
        <w:tc>
          <w:tcPr>
            <w:tcW w:w="15990" w:type="dxa"/>
            <w:gridSpan w:val="7"/>
          </w:tcPr>
          <w:p w:rsidR="001464D6" w:rsidRPr="001C5CF7" w:rsidRDefault="001464D6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V</w:t>
            </w:r>
            <w:r w:rsidRPr="001C5CF7">
              <w:rPr>
                <w:rFonts w:ascii="Times New Roman" w:hAnsi="Times New Roman"/>
                <w:b/>
              </w:rPr>
              <w:t>. Муниципальные услуги в сфере образования</w:t>
            </w:r>
          </w:p>
        </w:tc>
      </w:tr>
      <w:tr w:rsidR="00800E1C" w:rsidRPr="00B4739B" w:rsidTr="00731A75">
        <w:tc>
          <w:tcPr>
            <w:tcW w:w="458" w:type="dxa"/>
          </w:tcPr>
          <w:p w:rsidR="00800E1C" w:rsidRPr="001C5CF7" w:rsidRDefault="00800E1C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800E1C" w:rsidRPr="001C5CF7" w:rsidRDefault="00800E1C" w:rsidP="00D55C3E">
            <w:pPr>
              <w:spacing w:line="240" w:lineRule="exact"/>
              <w:ind w:left="-107" w:right="-46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2381" w:type="dxa"/>
          </w:tcPr>
          <w:p w:rsidR="00800E1C" w:rsidRPr="001C5CF7" w:rsidRDefault="000B740F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о</w:t>
            </w:r>
            <w:r w:rsidR="00800E1C" w:rsidRPr="001C5CF7">
              <w:rPr>
                <w:rFonts w:ascii="Times New Roman" w:eastAsia="Times New Roman" w:hAnsi="Times New Roman"/>
                <w:bCs/>
              </w:rPr>
              <w:t>тдел образования ААМО СК</w:t>
            </w:r>
          </w:p>
        </w:tc>
        <w:tc>
          <w:tcPr>
            <w:tcW w:w="2268" w:type="dxa"/>
          </w:tcPr>
          <w:p w:rsidR="00800E1C" w:rsidRPr="001C5CF7" w:rsidRDefault="00800E1C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2640100010000071267</w:t>
            </w:r>
          </w:p>
        </w:tc>
        <w:tc>
          <w:tcPr>
            <w:tcW w:w="1842" w:type="dxa"/>
          </w:tcPr>
          <w:p w:rsidR="00800E1C" w:rsidRPr="001C5CF7" w:rsidRDefault="000B740F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800E1C" w:rsidRPr="001C5CF7">
              <w:rPr>
                <w:rFonts w:ascii="Times New Roman" w:hAnsi="Times New Roman"/>
              </w:rPr>
              <w:t>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800E1C" w:rsidRPr="001C5CF7" w:rsidRDefault="00800E1C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2600000000195194122</w:t>
            </w:r>
          </w:p>
        </w:tc>
        <w:tc>
          <w:tcPr>
            <w:tcW w:w="2410" w:type="dxa"/>
          </w:tcPr>
          <w:p w:rsidR="00056733" w:rsidRPr="00F212FC" w:rsidRDefault="00D31E23" w:rsidP="0005673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056733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056733" w:rsidRPr="001C5CF7" w:rsidRDefault="00056733" w:rsidP="0005673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270B49" w:rsidRPr="00B4739B" w:rsidTr="00731A75">
        <w:tc>
          <w:tcPr>
            <w:tcW w:w="458" w:type="dxa"/>
          </w:tcPr>
          <w:p w:rsidR="00270B49" w:rsidRPr="001C5CF7" w:rsidRDefault="00270B49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270B49" w:rsidRPr="001C5CF7" w:rsidRDefault="00270B49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381" w:type="dxa"/>
          </w:tcPr>
          <w:p w:rsidR="00270B49" w:rsidRPr="001C5CF7" w:rsidRDefault="000B740F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о</w:t>
            </w:r>
            <w:r w:rsidR="00270B49" w:rsidRPr="001C5CF7">
              <w:rPr>
                <w:rFonts w:ascii="Times New Roman" w:eastAsia="Times New Roman" w:hAnsi="Times New Roman"/>
                <w:bCs/>
              </w:rPr>
              <w:t>тдел образования ААМО СК</w:t>
            </w:r>
          </w:p>
        </w:tc>
        <w:tc>
          <w:tcPr>
            <w:tcW w:w="2268" w:type="dxa"/>
          </w:tcPr>
          <w:p w:rsidR="00270B49" w:rsidRPr="001C5CF7" w:rsidRDefault="00270B49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2600000000165033074</w:t>
            </w:r>
          </w:p>
        </w:tc>
        <w:tc>
          <w:tcPr>
            <w:tcW w:w="1842" w:type="dxa"/>
          </w:tcPr>
          <w:p w:rsidR="00270B49" w:rsidRPr="001C5CF7" w:rsidRDefault="00270B49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1C5CF7">
              <w:rPr>
                <w:rFonts w:ascii="Times New Roman" w:hAnsi="Times New Roman"/>
              </w:rPr>
              <w:t>1)</w:t>
            </w:r>
            <w:r w:rsidRPr="001C5CF7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1C5CF7">
              <w:rPr>
                <w:rFonts w:ascii="Times New Roman" w:hAnsi="Times New Roman"/>
                <w:bCs/>
                <w:shd w:val="clear" w:color="auto" w:fill="FFFFFF"/>
              </w:rPr>
              <w:t>оформление путевки в оздоровительную организацию и направление уведомления заявителю о предоставлении муниципальной услуги</w:t>
            </w:r>
          </w:p>
          <w:p w:rsidR="00270B49" w:rsidRPr="001C5CF7" w:rsidRDefault="00270B49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</w:rPr>
              <w:t xml:space="preserve">2) </w:t>
            </w:r>
            <w:r w:rsidRPr="001C5CF7">
              <w:rPr>
                <w:rFonts w:ascii="Times New Roman" w:hAnsi="Times New Roman"/>
                <w:bCs/>
                <w:shd w:val="clear" w:color="auto" w:fill="FFFFFF"/>
              </w:rPr>
              <w:t>отказ в предоставлении муниципальной услуги с направлением заявителю уведомления об отказе в предоставлении муниципальной услуги с указанием причины отказа</w:t>
            </w:r>
          </w:p>
        </w:tc>
        <w:tc>
          <w:tcPr>
            <w:tcW w:w="1843" w:type="dxa"/>
          </w:tcPr>
          <w:p w:rsidR="00270B49" w:rsidRPr="001C5CF7" w:rsidRDefault="00270B49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2600000000192859374</w:t>
            </w:r>
          </w:p>
          <w:p w:rsidR="00270B49" w:rsidRPr="001C5CF7" w:rsidRDefault="00270B49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270B49" w:rsidRPr="001C5CF7" w:rsidRDefault="00270B49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270B49" w:rsidRPr="001C5CF7" w:rsidRDefault="00270B49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270B49" w:rsidRPr="001C5CF7" w:rsidRDefault="00270B49" w:rsidP="000A0B89">
            <w:pPr>
              <w:tabs>
                <w:tab w:val="left" w:pos="120"/>
              </w:tabs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270B49" w:rsidRPr="001C5CF7" w:rsidRDefault="00270B49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2600000000192859383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270B49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270B49" w:rsidRPr="001C5CF7" w:rsidRDefault="00270B49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14.09.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2B0724" w:rsidRPr="00B4739B" w:rsidTr="00731A75">
        <w:tc>
          <w:tcPr>
            <w:tcW w:w="15990" w:type="dxa"/>
            <w:gridSpan w:val="7"/>
          </w:tcPr>
          <w:p w:rsidR="002B0724" w:rsidRPr="001C5CF7" w:rsidRDefault="002B072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VI</w:t>
            </w:r>
            <w:r w:rsidRPr="001C5CF7">
              <w:rPr>
                <w:rFonts w:ascii="Times New Roman" w:hAnsi="Times New Roman"/>
                <w:b/>
              </w:rPr>
              <w:t>. Муниципальные услуги в сфере архивного дела</w:t>
            </w:r>
          </w:p>
        </w:tc>
      </w:tr>
      <w:tr w:rsidR="00F26556" w:rsidRPr="00B4739B" w:rsidTr="00731A75">
        <w:tc>
          <w:tcPr>
            <w:tcW w:w="458" w:type="dxa"/>
          </w:tcPr>
          <w:p w:rsidR="00F26556" w:rsidRPr="001C5CF7" w:rsidRDefault="00F26556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F26556" w:rsidRPr="001C5CF7" w:rsidRDefault="00F26556" w:rsidP="00D55C3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lang w:eastAsia="ru-RU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2381" w:type="dxa"/>
          </w:tcPr>
          <w:p w:rsidR="00F26556" w:rsidRPr="001C5CF7" w:rsidRDefault="000B740F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а</w:t>
            </w:r>
            <w:r w:rsidR="00F26556" w:rsidRPr="001C5CF7">
              <w:rPr>
                <w:rFonts w:ascii="Times New Roman" w:hAnsi="Times New Roman"/>
                <w:color w:val="000000" w:themeColor="text1"/>
              </w:rPr>
              <w:t>рхивный отдел ААМО СК</w:t>
            </w:r>
          </w:p>
        </w:tc>
        <w:tc>
          <w:tcPr>
            <w:tcW w:w="2268" w:type="dxa"/>
          </w:tcPr>
          <w:p w:rsidR="00F26556" w:rsidRPr="001C5CF7" w:rsidRDefault="00F26556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2640100010000180243</w:t>
            </w:r>
          </w:p>
        </w:tc>
        <w:tc>
          <w:tcPr>
            <w:tcW w:w="1842" w:type="dxa"/>
          </w:tcPr>
          <w:p w:rsidR="00F26556" w:rsidRPr="001C5CF7" w:rsidRDefault="00F26556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1)</w:t>
            </w:r>
            <w:r w:rsidR="000A0B89"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архивных справок, архивных вып</w:t>
            </w:r>
            <w:r w:rsidR="0072075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исок, архивных копий запрашивае</w:t>
            </w: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мых документов;</w:t>
            </w:r>
          </w:p>
          <w:p w:rsidR="00F26556" w:rsidRPr="001C5CF7" w:rsidRDefault="00F26556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2)</w:t>
            </w:r>
            <w:r w:rsidR="000A0B89"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уведомления об отсутствии запрашиваемых сведений и/или о пере</w:t>
            </w: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softHyphen/>
              <w:t>сылке обращения в другие органы государственной власти, органы местного самоуправления, организации, или отказе в приеме документов, отказе в предоставлении муниципальной услуги</w:t>
            </w:r>
          </w:p>
        </w:tc>
        <w:tc>
          <w:tcPr>
            <w:tcW w:w="1843" w:type="dxa"/>
          </w:tcPr>
          <w:p w:rsidR="00F26556" w:rsidRPr="001C5CF7" w:rsidRDefault="00F26556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2600000000191435621</w:t>
            </w:r>
          </w:p>
          <w:p w:rsidR="00F26556" w:rsidRPr="001C5CF7" w:rsidRDefault="00F26556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26556" w:rsidRPr="001C5CF7" w:rsidRDefault="00F26556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26556" w:rsidRPr="001C5CF7" w:rsidRDefault="00F26556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2600000000191435675</w:t>
            </w:r>
          </w:p>
        </w:tc>
        <w:tc>
          <w:tcPr>
            <w:tcW w:w="2410" w:type="dxa"/>
          </w:tcPr>
          <w:p w:rsidR="00221560" w:rsidRDefault="00697FBC" w:rsidP="0022156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F26556" w:rsidRPr="001C5CF7">
              <w:rPr>
                <w:rFonts w:ascii="Times New Roman" w:hAnsi="Times New Roman"/>
              </w:rPr>
              <w:t xml:space="preserve">ехнологическая схема утверждена </w:t>
            </w:r>
          </w:p>
          <w:p w:rsidR="00F26556" w:rsidRPr="001C5CF7" w:rsidRDefault="00F26556" w:rsidP="0022156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24.04.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F26556" w:rsidRPr="00B4739B" w:rsidTr="00731A75">
        <w:tc>
          <w:tcPr>
            <w:tcW w:w="15990" w:type="dxa"/>
            <w:gridSpan w:val="7"/>
          </w:tcPr>
          <w:p w:rsidR="00F26556" w:rsidRPr="001C5CF7" w:rsidRDefault="00F26556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VII</w:t>
            </w:r>
            <w:r w:rsidRPr="001C5CF7">
              <w:rPr>
                <w:rFonts w:ascii="Times New Roman" w:hAnsi="Times New Roman"/>
                <w:b/>
              </w:rPr>
              <w:t>. Муницип</w:t>
            </w:r>
            <w:r w:rsidR="000A0B89" w:rsidRPr="001C5CF7">
              <w:rPr>
                <w:rFonts w:ascii="Times New Roman" w:hAnsi="Times New Roman"/>
                <w:b/>
              </w:rPr>
              <w:t>альные услуги в сфере жилищно-</w:t>
            </w:r>
            <w:r w:rsidRPr="001C5CF7">
              <w:rPr>
                <w:rFonts w:ascii="Times New Roman" w:hAnsi="Times New Roman"/>
                <w:b/>
              </w:rPr>
              <w:t>коммунального хозяйства</w:t>
            </w:r>
          </w:p>
        </w:tc>
      </w:tr>
      <w:tr w:rsidR="00105FA4" w:rsidRPr="00B4739B" w:rsidTr="00731A75">
        <w:tc>
          <w:tcPr>
            <w:tcW w:w="458" w:type="dxa"/>
          </w:tcPr>
          <w:p w:rsidR="00105FA4" w:rsidRPr="001C5CF7" w:rsidRDefault="00105FA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105FA4" w:rsidRPr="001C5CF7" w:rsidRDefault="00CE7C67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</w:rPr>
              <w:t>Согласование</w:t>
            </w:r>
            <w:r w:rsidRPr="001C5CF7">
              <w:rPr>
                <w:rFonts w:ascii="Times New Roman" w:hAnsi="Times New Roman"/>
                <w:spacing w:val="-3"/>
              </w:rPr>
              <w:t xml:space="preserve"> </w:t>
            </w:r>
            <w:r w:rsidRPr="001C5CF7">
              <w:rPr>
                <w:rFonts w:ascii="Times New Roman" w:hAnsi="Times New Roman"/>
              </w:rPr>
              <w:t>проведения</w:t>
            </w:r>
            <w:r w:rsidRPr="001C5CF7">
              <w:rPr>
                <w:rFonts w:ascii="Times New Roman" w:hAnsi="Times New Roman"/>
                <w:spacing w:val="-8"/>
              </w:rPr>
              <w:t xml:space="preserve"> </w:t>
            </w:r>
            <w:r w:rsidRPr="001C5CF7">
              <w:rPr>
                <w:rFonts w:ascii="Times New Roman" w:hAnsi="Times New Roman"/>
              </w:rPr>
              <w:t>переустройства</w:t>
            </w:r>
            <w:r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Pr="001C5CF7">
              <w:rPr>
                <w:rFonts w:ascii="Times New Roman" w:hAnsi="Times New Roman"/>
              </w:rPr>
              <w:t>и</w:t>
            </w:r>
            <w:r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Pr="001C5CF7">
              <w:rPr>
                <w:rFonts w:ascii="Times New Roman" w:hAnsi="Times New Roman"/>
              </w:rPr>
              <w:t>(или)</w:t>
            </w:r>
            <w:r w:rsidRPr="001C5CF7">
              <w:rPr>
                <w:rFonts w:ascii="Times New Roman" w:hAnsi="Times New Roman"/>
                <w:spacing w:val="-10"/>
              </w:rPr>
              <w:t xml:space="preserve"> </w:t>
            </w:r>
            <w:r w:rsidRPr="001C5CF7">
              <w:rPr>
                <w:rFonts w:ascii="Times New Roman" w:hAnsi="Times New Roman"/>
              </w:rPr>
              <w:t>перепланировки</w:t>
            </w:r>
            <w:r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Pr="001C5CF7">
              <w:rPr>
                <w:rFonts w:ascii="Times New Roman" w:hAnsi="Times New Roman"/>
              </w:rPr>
              <w:t>помещения</w:t>
            </w:r>
            <w:r w:rsidRPr="001C5CF7">
              <w:rPr>
                <w:rFonts w:ascii="Times New Roman" w:hAnsi="Times New Roman"/>
                <w:spacing w:val="-4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Pr="001C5CF7">
              <w:rPr>
                <w:rFonts w:ascii="Times New Roman" w:hAnsi="Times New Roman"/>
              </w:rPr>
              <w:t>многоквартирном</w:t>
            </w:r>
            <w:r w:rsidRPr="001C5CF7">
              <w:rPr>
                <w:rFonts w:ascii="Times New Roman" w:hAnsi="Times New Roman"/>
                <w:spacing w:val="-9"/>
              </w:rPr>
              <w:t xml:space="preserve"> </w:t>
            </w:r>
            <w:r w:rsidRPr="001C5CF7">
              <w:rPr>
                <w:rFonts w:ascii="Times New Roman" w:hAnsi="Times New Roman"/>
                <w:spacing w:val="-4"/>
              </w:rPr>
              <w:t>доме</w:t>
            </w:r>
          </w:p>
        </w:tc>
        <w:tc>
          <w:tcPr>
            <w:tcW w:w="2381" w:type="dxa"/>
          </w:tcPr>
          <w:p w:rsidR="00105FA4" w:rsidRPr="001C5CF7" w:rsidRDefault="005E5F9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105FA4" w:rsidRPr="001C5CF7" w:rsidRDefault="00105FA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2600000000184273772</w:t>
            </w:r>
          </w:p>
        </w:tc>
        <w:tc>
          <w:tcPr>
            <w:tcW w:w="1842" w:type="dxa"/>
          </w:tcPr>
          <w:p w:rsidR="00105FA4" w:rsidRPr="001C5CF7" w:rsidRDefault="000B740F" w:rsidP="000A0B89">
            <w:pPr>
              <w:shd w:val="clear" w:color="auto" w:fill="FFFFFF"/>
              <w:spacing w:line="240" w:lineRule="exact"/>
              <w:ind w:right="-6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C5CF7">
              <w:rPr>
                <w:rFonts w:ascii="Times New Roman" w:hAnsi="Times New Roman"/>
              </w:rPr>
              <w:t>с</w:t>
            </w:r>
            <w:r w:rsidR="00CE7C67" w:rsidRPr="001C5CF7">
              <w:rPr>
                <w:rFonts w:ascii="Times New Roman" w:hAnsi="Times New Roman"/>
              </w:rPr>
              <w:t>огласование</w:t>
            </w:r>
            <w:r w:rsidR="00CE7C67" w:rsidRPr="001C5CF7">
              <w:rPr>
                <w:rFonts w:ascii="Times New Roman" w:hAnsi="Times New Roman"/>
                <w:spacing w:val="-3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проведения</w:t>
            </w:r>
            <w:r w:rsidR="00CE7C67" w:rsidRPr="001C5CF7">
              <w:rPr>
                <w:rFonts w:ascii="Times New Roman" w:hAnsi="Times New Roman"/>
                <w:spacing w:val="-8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переустройства</w:t>
            </w:r>
            <w:r w:rsidR="00CE7C67"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и</w:t>
            </w:r>
            <w:r w:rsidR="00CE7C67"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(или)</w:t>
            </w:r>
            <w:r w:rsidR="00CE7C67" w:rsidRPr="001C5CF7">
              <w:rPr>
                <w:rFonts w:ascii="Times New Roman" w:hAnsi="Times New Roman"/>
                <w:spacing w:val="-10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перепланировки</w:t>
            </w:r>
            <w:r w:rsidR="00CE7C67"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помещения</w:t>
            </w:r>
            <w:r w:rsidR="00CE7C67" w:rsidRPr="001C5CF7">
              <w:rPr>
                <w:rFonts w:ascii="Times New Roman" w:hAnsi="Times New Roman"/>
                <w:spacing w:val="-4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в</w:t>
            </w:r>
            <w:r w:rsidR="00CE7C67"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="00CE7C67" w:rsidRPr="001C5CF7">
              <w:rPr>
                <w:rFonts w:ascii="Times New Roman" w:hAnsi="Times New Roman"/>
              </w:rPr>
              <w:t>многоквартирном</w:t>
            </w:r>
            <w:r w:rsidR="00CE7C67" w:rsidRPr="001C5CF7">
              <w:rPr>
                <w:rFonts w:ascii="Times New Roman" w:hAnsi="Times New Roman"/>
                <w:spacing w:val="-9"/>
              </w:rPr>
              <w:t xml:space="preserve"> </w:t>
            </w:r>
            <w:r w:rsidR="00CE7C67" w:rsidRPr="001C5CF7">
              <w:rPr>
                <w:rFonts w:ascii="Times New Roman" w:hAnsi="Times New Roman"/>
                <w:spacing w:val="-4"/>
              </w:rPr>
              <w:t>доме</w:t>
            </w:r>
          </w:p>
        </w:tc>
        <w:tc>
          <w:tcPr>
            <w:tcW w:w="1843" w:type="dxa"/>
          </w:tcPr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2600000000187342208</w:t>
            </w:r>
          </w:p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05FA4" w:rsidRPr="001C5CF7" w:rsidRDefault="00105FA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7261B0" w:rsidRP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261B0" w:rsidRPr="003861BB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105FA4" w:rsidRPr="001C5CF7" w:rsidRDefault="007261B0" w:rsidP="002E32D6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Cs/>
              </w:rPr>
              <w:t xml:space="preserve">от </w:t>
            </w:r>
            <w:r w:rsidR="002E32D6">
              <w:rPr>
                <w:rFonts w:ascii="Times New Roman" w:hAnsi="Times New Roman"/>
                <w:bCs/>
              </w:rPr>
              <w:t>01.07.2024</w:t>
            </w:r>
            <w:r w:rsidRPr="001C5CF7">
              <w:rPr>
                <w:rFonts w:ascii="Times New Roman" w:hAnsi="Times New Roman"/>
                <w:bCs/>
              </w:rPr>
              <w:t xml:space="preserve"> № </w:t>
            </w:r>
            <w:r w:rsidR="002E32D6">
              <w:rPr>
                <w:rFonts w:ascii="Times New Roman" w:hAnsi="Times New Roman"/>
                <w:bCs/>
              </w:rPr>
              <w:t>1</w:t>
            </w:r>
          </w:p>
        </w:tc>
      </w:tr>
      <w:tr w:rsidR="004C084C" w:rsidRPr="00B4739B" w:rsidTr="00731A75">
        <w:tc>
          <w:tcPr>
            <w:tcW w:w="458" w:type="dxa"/>
          </w:tcPr>
          <w:p w:rsidR="004C084C" w:rsidRPr="001C5CF7" w:rsidRDefault="004C084C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4C084C" w:rsidRPr="001C5CF7" w:rsidRDefault="005E5F92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spacing w:val="-2"/>
              </w:rPr>
              <w:t>Перевод</w:t>
            </w:r>
            <w:r w:rsidRPr="001C5CF7">
              <w:rPr>
                <w:rFonts w:ascii="Times New Roman" w:hAnsi="Times New Roman"/>
                <w:spacing w:val="6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жилого</w:t>
            </w:r>
            <w:r w:rsidRPr="001C5CF7">
              <w:rPr>
                <w:rFonts w:ascii="Times New Roman" w:hAnsi="Times New Roman"/>
                <w:spacing w:val="5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помещения</w:t>
            </w:r>
            <w:r w:rsidRPr="001C5CF7">
              <w:rPr>
                <w:rFonts w:ascii="Times New Roman" w:hAnsi="Times New Roman"/>
                <w:spacing w:val="12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в</w:t>
            </w:r>
            <w:r w:rsidRPr="001C5CF7">
              <w:rPr>
                <w:rFonts w:ascii="Times New Roman" w:hAnsi="Times New Roman"/>
                <w:spacing w:val="-7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нежилое</w:t>
            </w:r>
            <w:r w:rsidRPr="001C5CF7">
              <w:rPr>
                <w:rFonts w:ascii="Times New Roman" w:hAnsi="Times New Roman"/>
                <w:spacing w:val="8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помещение</w:t>
            </w:r>
            <w:r w:rsidRPr="001C5CF7">
              <w:rPr>
                <w:rFonts w:ascii="Times New Roman" w:hAnsi="Times New Roman"/>
                <w:spacing w:val="14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и</w:t>
            </w:r>
            <w:r w:rsidRPr="001C5CF7">
              <w:rPr>
                <w:rFonts w:ascii="Times New Roman" w:hAnsi="Times New Roman"/>
                <w:spacing w:val="-3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нежилого</w:t>
            </w:r>
            <w:r w:rsidRPr="001C5CF7">
              <w:rPr>
                <w:rFonts w:ascii="Times New Roman" w:hAnsi="Times New Roman"/>
                <w:spacing w:val="7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помещения</w:t>
            </w:r>
            <w:r w:rsidRPr="001C5CF7">
              <w:rPr>
                <w:rFonts w:ascii="Times New Roman" w:hAnsi="Times New Roman"/>
                <w:spacing w:val="12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в</w:t>
            </w:r>
            <w:r w:rsidRPr="001C5CF7">
              <w:rPr>
                <w:rFonts w:ascii="Times New Roman" w:hAnsi="Times New Roman"/>
                <w:spacing w:val="-4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жилое</w:t>
            </w:r>
            <w:r w:rsidRPr="001C5CF7">
              <w:rPr>
                <w:rFonts w:ascii="Times New Roman" w:hAnsi="Times New Roman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помещение</w:t>
            </w:r>
          </w:p>
        </w:tc>
        <w:tc>
          <w:tcPr>
            <w:tcW w:w="2381" w:type="dxa"/>
          </w:tcPr>
          <w:p w:rsidR="004C084C" w:rsidRPr="001C5CF7" w:rsidRDefault="005E5F9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4C084C" w:rsidRPr="001C5CF7" w:rsidRDefault="004C084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2600000000184273821</w:t>
            </w:r>
          </w:p>
        </w:tc>
        <w:tc>
          <w:tcPr>
            <w:tcW w:w="1842" w:type="dxa"/>
          </w:tcPr>
          <w:p w:rsidR="004C084C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spacing w:val="-2"/>
              </w:rPr>
              <w:t>п</w:t>
            </w:r>
            <w:r w:rsidR="005E5F92" w:rsidRPr="001C5CF7">
              <w:rPr>
                <w:rFonts w:ascii="Times New Roman" w:hAnsi="Times New Roman"/>
                <w:spacing w:val="-2"/>
              </w:rPr>
              <w:t>еревод</w:t>
            </w:r>
            <w:r w:rsidR="005E5F92" w:rsidRPr="001C5CF7">
              <w:rPr>
                <w:rFonts w:ascii="Times New Roman" w:hAnsi="Times New Roman"/>
                <w:spacing w:val="6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жилого</w:t>
            </w:r>
            <w:r w:rsidR="005E5F92" w:rsidRPr="001C5CF7">
              <w:rPr>
                <w:rFonts w:ascii="Times New Roman" w:hAnsi="Times New Roman"/>
                <w:spacing w:val="5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помещения</w:t>
            </w:r>
            <w:r w:rsidR="005E5F92" w:rsidRPr="001C5CF7">
              <w:rPr>
                <w:rFonts w:ascii="Times New Roman" w:hAnsi="Times New Roman"/>
                <w:spacing w:val="12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в</w:t>
            </w:r>
            <w:r w:rsidR="005E5F92" w:rsidRPr="001C5CF7">
              <w:rPr>
                <w:rFonts w:ascii="Times New Roman" w:hAnsi="Times New Roman"/>
                <w:spacing w:val="-7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нежилое</w:t>
            </w:r>
            <w:r w:rsidR="005E5F92" w:rsidRPr="001C5CF7">
              <w:rPr>
                <w:rFonts w:ascii="Times New Roman" w:hAnsi="Times New Roman"/>
                <w:spacing w:val="8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помещение</w:t>
            </w:r>
            <w:r w:rsidR="005E5F92" w:rsidRPr="001C5CF7">
              <w:rPr>
                <w:rFonts w:ascii="Times New Roman" w:hAnsi="Times New Roman"/>
                <w:spacing w:val="14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и</w:t>
            </w:r>
            <w:r w:rsidR="005E5F92" w:rsidRPr="001C5CF7">
              <w:rPr>
                <w:rFonts w:ascii="Times New Roman" w:hAnsi="Times New Roman"/>
                <w:spacing w:val="-3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нежилого</w:t>
            </w:r>
            <w:r w:rsidR="005E5F92" w:rsidRPr="001C5CF7">
              <w:rPr>
                <w:rFonts w:ascii="Times New Roman" w:hAnsi="Times New Roman"/>
                <w:spacing w:val="7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помещения</w:t>
            </w:r>
            <w:r w:rsidR="005E5F92" w:rsidRPr="001C5CF7">
              <w:rPr>
                <w:rFonts w:ascii="Times New Roman" w:hAnsi="Times New Roman"/>
                <w:spacing w:val="12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в</w:t>
            </w:r>
            <w:r w:rsidR="005E5F92" w:rsidRPr="001C5CF7">
              <w:rPr>
                <w:rFonts w:ascii="Times New Roman" w:hAnsi="Times New Roman"/>
                <w:spacing w:val="-4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жилое</w:t>
            </w:r>
            <w:r w:rsidR="005E5F92" w:rsidRPr="001C5CF7">
              <w:rPr>
                <w:rFonts w:ascii="Times New Roman" w:hAnsi="Times New Roman"/>
              </w:rPr>
              <w:t xml:space="preserve"> </w:t>
            </w:r>
            <w:r w:rsidR="005E5F92" w:rsidRPr="001C5CF7">
              <w:rPr>
                <w:rFonts w:ascii="Times New Roman" w:hAnsi="Times New Roman"/>
                <w:spacing w:val="-2"/>
              </w:rPr>
              <w:t>помещение</w:t>
            </w:r>
          </w:p>
        </w:tc>
        <w:tc>
          <w:tcPr>
            <w:tcW w:w="1843" w:type="dxa"/>
          </w:tcPr>
          <w:p w:rsidR="004C084C" w:rsidRPr="001C5CF7" w:rsidRDefault="004C084C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2600000000197530869</w:t>
            </w:r>
          </w:p>
        </w:tc>
        <w:tc>
          <w:tcPr>
            <w:tcW w:w="2410" w:type="dxa"/>
            <w:shd w:val="clear" w:color="auto" w:fill="auto"/>
          </w:tcPr>
          <w:p w:rsidR="00373C2A" w:rsidRPr="00F212FC" w:rsidRDefault="00697FBC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373C2A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4C084C" w:rsidRPr="001C5CF7" w:rsidRDefault="00373C2A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6C3EA2" w:rsidRPr="000B740F" w:rsidTr="00731A75">
        <w:tc>
          <w:tcPr>
            <w:tcW w:w="458" w:type="dxa"/>
          </w:tcPr>
          <w:p w:rsidR="006C3EA2" w:rsidRPr="001C5CF7" w:rsidRDefault="006C3EA2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C3EA2" w:rsidRPr="001C5CF7" w:rsidRDefault="006C3EA2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381" w:type="dxa"/>
            <w:shd w:val="clear" w:color="auto" w:fill="auto"/>
          </w:tcPr>
          <w:p w:rsidR="006C3EA2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 xml:space="preserve">тдел </w:t>
            </w:r>
            <w:r w:rsidR="005E5F92" w:rsidRPr="001C5CF7">
              <w:rPr>
                <w:rFonts w:ascii="Times New Roman" w:hAnsi="Times New Roman"/>
                <w:color w:val="000000" w:themeColor="text1"/>
              </w:rPr>
              <w:t>муниципал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ьного хозяйства ААМО СК</w:t>
            </w:r>
          </w:p>
        </w:tc>
        <w:tc>
          <w:tcPr>
            <w:tcW w:w="2268" w:type="dxa"/>
          </w:tcPr>
          <w:p w:rsidR="006C3EA2" w:rsidRPr="001C5CF7" w:rsidRDefault="006C3EA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2600000000184273854</w:t>
            </w:r>
          </w:p>
        </w:tc>
        <w:tc>
          <w:tcPr>
            <w:tcW w:w="1842" w:type="dxa"/>
          </w:tcPr>
          <w:p w:rsidR="006C3EA2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6C3EA2" w:rsidRPr="001C5CF7">
              <w:rPr>
                <w:rFonts w:ascii="Times New Roman" w:hAnsi="Times New Roman"/>
                <w:color w:val="000000" w:themeColor="text1"/>
              </w:rPr>
              <w:t>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843" w:type="dxa"/>
          </w:tcPr>
          <w:p w:rsidR="006C3EA2" w:rsidRPr="001C5CF7" w:rsidRDefault="006C3EA2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2600000000200413878</w:t>
            </w:r>
          </w:p>
        </w:tc>
        <w:tc>
          <w:tcPr>
            <w:tcW w:w="2410" w:type="dxa"/>
          </w:tcPr>
          <w:p w:rsidR="001C5CF7" w:rsidRDefault="000A0B89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Т</w:t>
            </w:r>
            <w:r w:rsidR="006C3EA2" w:rsidRPr="001C5CF7">
              <w:rPr>
                <w:rFonts w:ascii="Times New Roman" w:hAnsi="Times New Roman"/>
              </w:rPr>
              <w:t>ехно</w:t>
            </w:r>
            <w:r w:rsidR="0073439C" w:rsidRPr="001C5CF7">
              <w:rPr>
                <w:rFonts w:ascii="Times New Roman" w:hAnsi="Times New Roman"/>
              </w:rPr>
              <w:t xml:space="preserve">логическая </w:t>
            </w:r>
          </w:p>
          <w:p w:rsidR="006C3EA2" w:rsidRPr="001C5CF7" w:rsidRDefault="0073439C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 04.10</w:t>
            </w:r>
            <w:r w:rsidR="006C3EA2" w:rsidRPr="001C5CF7">
              <w:rPr>
                <w:rFonts w:ascii="Times New Roman" w:hAnsi="Times New Roman"/>
              </w:rPr>
              <w:t>.</w:t>
            </w:r>
            <w:r w:rsidR="001C5CF7">
              <w:rPr>
                <w:rFonts w:ascii="Times New Roman" w:hAnsi="Times New Roman"/>
              </w:rPr>
              <w:t>20</w:t>
            </w:r>
            <w:r w:rsidR="006C3EA2" w:rsidRPr="001C5CF7">
              <w:rPr>
                <w:rFonts w:ascii="Times New Roman" w:hAnsi="Times New Roman"/>
              </w:rPr>
              <w:t>23 г.</w:t>
            </w:r>
          </w:p>
        </w:tc>
      </w:tr>
      <w:tr w:rsidR="006E32C4" w:rsidRPr="00B4739B" w:rsidTr="00731A75">
        <w:tc>
          <w:tcPr>
            <w:tcW w:w="458" w:type="dxa"/>
          </w:tcPr>
          <w:p w:rsidR="006E32C4" w:rsidRPr="001C5CF7" w:rsidRDefault="006E32C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E32C4" w:rsidRPr="001C5CF7" w:rsidRDefault="006E32C4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381" w:type="dxa"/>
          </w:tcPr>
          <w:p w:rsidR="006E32C4" w:rsidRPr="001C5CF7" w:rsidRDefault="005E5F9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6E32C4" w:rsidRPr="001C5CF7" w:rsidRDefault="006E32C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2600000000184274093</w:t>
            </w:r>
          </w:p>
        </w:tc>
        <w:tc>
          <w:tcPr>
            <w:tcW w:w="1842" w:type="dxa"/>
          </w:tcPr>
          <w:p w:rsidR="006E32C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6E32C4" w:rsidRPr="001C5CF7">
              <w:rPr>
                <w:rFonts w:ascii="Times New Roman" w:hAnsi="Times New Roman"/>
                <w:color w:val="000000" w:themeColor="text1"/>
              </w:rPr>
              <w:t>ризнание садового дома жилым домом и жилого дома садовым домом</w:t>
            </w:r>
          </w:p>
        </w:tc>
        <w:tc>
          <w:tcPr>
            <w:tcW w:w="1843" w:type="dxa"/>
          </w:tcPr>
          <w:p w:rsidR="006E32C4" w:rsidRPr="001C5CF7" w:rsidRDefault="006E32C4" w:rsidP="000A0B89">
            <w:pPr>
              <w:spacing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2600000000196979057</w:t>
            </w:r>
          </w:p>
        </w:tc>
        <w:tc>
          <w:tcPr>
            <w:tcW w:w="2410" w:type="dxa"/>
          </w:tcPr>
          <w:p w:rsidR="007261B0" w:rsidRP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261B0" w:rsidRPr="001C5CF7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6E32C4" w:rsidRPr="001C5CF7" w:rsidRDefault="007261B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024F68" w:rsidRPr="00B4739B" w:rsidTr="00731A75">
        <w:tc>
          <w:tcPr>
            <w:tcW w:w="458" w:type="dxa"/>
          </w:tcPr>
          <w:p w:rsidR="00024F68" w:rsidRPr="001C5CF7" w:rsidRDefault="00024F6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024F68" w:rsidRPr="001C5CF7" w:rsidRDefault="00024F68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2381" w:type="dxa"/>
          </w:tcPr>
          <w:p w:rsidR="00024F68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тдел муниципального хозяйства ААМО СК</w:t>
            </w:r>
          </w:p>
        </w:tc>
        <w:tc>
          <w:tcPr>
            <w:tcW w:w="2268" w:type="dxa"/>
          </w:tcPr>
          <w:p w:rsidR="00024F68" w:rsidRPr="001C5CF7" w:rsidRDefault="00024F68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2600000000184274331</w:t>
            </w:r>
          </w:p>
        </w:tc>
        <w:tc>
          <w:tcPr>
            <w:tcW w:w="1842" w:type="dxa"/>
          </w:tcPr>
          <w:p w:rsidR="00024F68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024F68" w:rsidRPr="001C5CF7">
              <w:rPr>
                <w:rFonts w:ascii="Times New Roman" w:hAnsi="Times New Roman"/>
                <w:color w:val="000000" w:themeColor="text1"/>
              </w:rPr>
              <w:t>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843" w:type="dxa"/>
          </w:tcPr>
          <w:p w:rsidR="00024F68" w:rsidRPr="001C5CF7" w:rsidRDefault="00024F68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2600000000203191529</w:t>
            </w:r>
          </w:p>
        </w:tc>
        <w:tc>
          <w:tcPr>
            <w:tcW w:w="2410" w:type="dxa"/>
          </w:tcPr>
          <w:p w:rsidR="00024F68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C7D40" w:rsidRPr="00B4739B" w:rsidTr="00731A75">
        <w:tc>
          <w:tcPr>
            <w:tcW w:w="458" w:type="dxa"/>
          </w:tcPr>
          <w:p w:rsidR="002C7D40" w:rsidRPr="001C5CF7" w:rsidRDefault="002C7D40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A5189D" w:rsidRPr="00F212FC" w:rsidRDefault="00A5189D" w:rsidP="00D55C3E">
            <w:pPr>
              <w:spacing w:line="240" w:lineRule="exact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F212FC">
              <w:rPr>
                <w:rFonts w:ascii="Times New Roman" w:hAnsi="Times New Roman"/>
              </w:rPr>
              <w:t xml:space="preserve">Принятие на учет граждан в качестве нуждающихся в жилых </w:t>
            </w:r>
            <w:r w:rsidRPr="00F212FC">
              <w:rPr>
                <w:rFonts w:ascii="Times New Roman" w:hAnsi="Times New Roman"/>
                <w:spacing w:val="-2"/>
              </w:rPr>
              <w:t>помещениях</w:t>
            </w:r>
          </w:p>
          <w:p w:rsidR="00A5189D" w:rsidRPr="00A5189D" w:rsidRDefault="00A5189D" w:rsidP="00D55C3E">
            <w:pPr>
              <w:spacing w:line="240" w:lineRule="exact"/>
              <w:jc w:val="both"/>
              <w:rPr>
                <w:rFonts w:ascii="Times New Roman" w:hAnsi="Times New Roman"/>
                <w:strike/>
                <w:lang w:eastAsia="ru-RU"/>
              </w:rPr>
            </w:pPr>
          </w:p>
        </w:tc>
        <w:tc>
          <w:tcPr>
            <w:tcW w:w="2381" w:type="dxa"/>
          </w:tcPr>
          <w:p w:rsidR="002C7D40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тдел муниципального хозяйства ААМО СК</w:t>
            </w:r>
          </w:p>
        </w:tc>
        <w:tc>
          <w:tcPr>
            <w:tcW w:w="2268" w:type="dxa"/>
          </w:tcPr>
          <w:p w:rsidR="002C7D40" w:rsidRPr="001C5CF7" w:rsidRDefault="002C7D4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2600000000184274739</w:t>
            </w:r>
          </w:p>
        </w:tc>
        <w:tc>
          <w:tcPr>
            <w:tcW w:w="1842" w:type="dxa"/>
          </w:tcPr>
          <w:p w:rsidR="002C7D40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2C7D40" w:rsidRPr="001C5CF7">
              <w:rPr>
                <w:rFonts w:ascii="Times New Roman" w:hAnsi="Times New Roman"/>
                <w:color w:val="000000" w:themeColor="text1"/>
              </w:rPr>
              <w:t xml:space="preserve">ринятие </w:t>
            </w:r>
            <w:r w:rsidR="002C7D40" w:rsidRPr="00F212FC">
              <w:rPr>
                <w:rFonts w:ascii="Times New Roman" w:hAnsi="Times New Roman"/>
                <w:color w:val="000000" w:themeColor="text1"/>
              </w:rPr>
              <w:t>граждан на учет</w:t>
            </w:r>
            <w:r w:rsidR="002C7D40" w:rsidRPr="001C5CF7">
              <w:rPr>
                <w:rFonts w:ascii="Times New Roman" w:hAnsi="Times New Roman"/>
                <w:color w:val="000000" w:themeColor="text1"/>
              </w:rPr>
              <w:t xml:space="preserve"> в качестве нуждающихся в жилых помещениях</w:t>
            </w:r>
          </w:p>
        </w:tc>
        <w:tc>
          <w:tcPr>
            <w:tcW w:w="1843" w:type="dxa"/>
          </w:tcPr>
          <w:p w:rsidR="002C7D40" w:rsidRPr="001C5CF7" w:rsidRDefault="002C7D40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2600000000200425664</w:t>
            </w:r>
          </w:p>
        </w:tc>
        <w:tc>
          <w:tcPr>
            <w:tcW w:w="2410" w:type="dxa"/>
          </w:tcPr>
          <w:p w:rsidR="002C7D40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69EB" w:rsidRPr="00B4739B" w:rsidTr="00731A75">
        <w:tc>
          <w:tcPr>
            <w:tcW w:w="458" w:type="dxa"/>
          </w:tcPr>
          <w:p w:rsidR="002169EB" w:rsidRPr="001C5CF7" w:rsidRDefault="002169E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2169EB" w:rsidRPr="001C5CF7" w:rsidRDefault="002169EB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spacing w:val="-2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381" w:type="dxa"/>
          </w:tcPr>
          <w:p w:rsidR="002169EB" w:rsidRPr="001C5CF7" w:rsidRDefault="002169E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68" w:type="dxa"/>
          </w:tcPr>
          <w:p w:rsidR="002169EB" w:rsidRPr="001C5CF7" w:rsidRDefault="002169E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2600000000184274813</w:t>
            </w:r>
          </w:p>
        </w:tc>
        <w:tc>
          <w:tcPr>
            <w:tcW w:w="1842" w:type="dxa"/>
          </w:tcPr>
          <w:p w:rsidR="002169EB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spacing w:val="-2"/>
              </w:rPr>
              <w:t>п</w:t>
            </w:r>
            <w:r w:rsidR="002169EB" w:rsidRPr="001C5CF7">
              <w:rPr>
                <w:rFonts w:ascii="Times New Roman" w:hAnsi="Times New Roman"/>
                <w:spacing w:val="-2"/>
              </w:rPr>
              <w:t>редоставление жилого помещения по договору социального найма</w:t>
            </w:r>
          </w:p>
        </w:tc>
        <w:tc>
          <w:tcPr>
            <w:tcW w:w="1843" w:type="dxa"/>
          </w:tcPr>
          <w:p w:rsidR="002169EB" w:rsidRPr="001C5CF7" w:rsidRDefault="002169EB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2600000000203011491</w:t>
            </w:r>
          </w:p>
        </w:tc>
        <w:tc>
          <w:tcPr>
            <w:tcW w:w="2410" w:type="dxa"/>
          </w:tcPr>
          <w:p w:rsidR="00373C2A" w:rsidRPr="00F212FC" w:rsidRDefault="00697FBC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373C2A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2169EB" w:rsidRPr="001C5CF7" w:rsidRDefault="00373C2A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7076B2" w:rsidRPr="00B4739B" w:rsidTr="00731A75">
        <w:tc>
          <w:tcPr>
            <w:tcW w:w="458" w:type="dxa"/>
          </w:tcPr>
          <w:p w:rsidR="007076B2" w:rsidRPr="001C5CF7" w:rsidRDefault="007076B2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7076B2" w:rsidRPr="001C5CF7" w:rsidRDefault="007076B2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2381" w:type="dxa"/>
          </w:tcPr>
          <w:p w:rsidR="007076B2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тдел муниципального хозяйства ААМО СК</w:t>
            </w:r>
          </w:p>
        </w:tc>
        <w:tc>
          <w:tcPr>
            <w:tcW w:w="2268" w:type="dxa"/>
          </w:tcPr>
          <w:p w:rsidR="007076B2" w:rsidRPr="001C5CF7" w:rsidRDefault="007076B2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2600000000184274840</w:t>
            </w:r>
          </w:p>
        </w:tc>
        <w:tc>
          <w:tcPr>
            <w:tcW w:w="1842" w:type="dxa"/>
          </w:tcPr>
          <w:p w:rsidR="007076B2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7076B2" w:rsidRPr="001C5CF7">
              <w:rPr>
                <w:rFonts w:ascii="Times New Roman" w:hAnsi="Times New Roman"/>
                <w:color w:val="000000" w:themeColor="text1"/>
              </w:rPr>
              <w:t>редоставление информации, в том числе с использованием государственной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843" w:type="dxa"/>
          </w:tcPr>
          <w:p w:rsidR="007076B2" w:rsidRPr="001C5CF7" w:rsidRDefault="007076B2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2600000000202704655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076B2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7076B2" w:rsidRPr="001C5CF7" w:rsidRDefault="007076B2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14.12.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EF7771" w:rsidRPr="00B4739B" w:rsidTr="00731A75">
        <w:tc>
          <w:tcPr>
            <w:tcW w:w="458" w:type="dxa"/>
          </w:tcPr>
          <w:p w:rsidR="00EF7771" w:rsidRPr="001C5CF7" w:rsidRDefault="00EF777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F7771" w:rsidRPr="001C5CF7" w:rsidRDefault="00EF7771" w:rsidP="00D55C3E">
            <w:pPr>
              <w:spacing w:line="240" w:lineRule="exact"/>
              <w:jc w:val="both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 xml:space="preserve">Установление, изменение, отмена муниципальных маршрутов регулярных перевозок </w:t>
            </w:r>
          </w:p>
        </w:tc>
        <w:tc>
          <w:tcPr>
            <w:tcW w:w="2381" w:type="dxa"/>
          </w:tcPr>
          <w:p w:rsidR="00EF7771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тдел муниципального хозяйства ААМО СК</w:t>
            </w:r>
          </w:p>
        </w:tc>
        <w:tc>
          <w:tcPr>
            <w:tcW w:w="2268" w:type="dxa"/>
          </w:tcPr>
          <w:p w:rsidR="00EF7771" w:rsidRPr="001C5CF7" w:rsidRDefault="00EF7771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2600000000164895371</w:t>
            </w:r>
          </w:p>
        </w:tc>
        <w:tc>
          <w:tcPr>
            <w:tcW w:w="1842" w:type="dxa"/>
          </w:tcPr>
          <w:p w:rsidR="00EF7771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у</w:t>
            </w:r>
            <w:r w:rsidR="00EF7771" w:rsidRPr="001C5CF7">
              <w:rPr>
                <w:rFonts w:ascii="Times New Roman" w:hAnsi="Times New Roman"/>
                <w:color w:val="000000" w:themeColor="text1"/>
              </w:rPr>
              <w:t>становление, изменение, отмена муниципальных маршрутов регулярных перевозок</w:t>
            </w:r>
          </w:p>
        </w:tc>
        <w:tc>
          <w:tcPr>
            <w:tcW w:w="1843" w:type="dxa"/>
          </w:tcPr>
          <w:p w:rsidR="00EF7771" w:rsidRPr="001C5CF7" w:rsidRDefault="00EF7771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2600000000198509732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F7771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EF7771" w:rsidRPr="001C5CF7" w:rsidRDefault="00EF7771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30.05.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887D3D" w:rsidRPr="00B4739B" w:rsidTr="00731A75">
        <w:tc>
          <w:tcPr>
            <w:tcW w:w="458" w:type="dxa"/>
          </w:tcPr>
          <w:p w:rsidR="00887D3D" w:rsidRPr="001C5CF7" w:rsidRDefault="00887D3D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887D3D" w:rsidRPr="001C5CF7" w:rsidRDefault="00887D3D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2381" w:type="dxa"/>
          </w:tcPr>
          <w:p w:rsidR="00887D3D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887D3D" w:rsidRPr="001C5CF7" w:rsidRDefault="00887D3D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2600000000184277625</w:t>
            </w:r>
          </w:p>
        </w:tc>
        <w:tc>
          <w:tcPr>
            <w:tcW w:w="1842" w:type="dxa"/>
          </w:tcPr>
          <w:p w:rsidR="00887D3D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с</w:t>
            </w:r>
            <w:r w:rsidR="00887D3D" w:rsidRPr="001C5CF7">
              <w:rPr>
                <w:rFonts w:ascii="Times New Roman" w:hAnsi="Times New Roman"/>
                <w:color w:val="000000" w:themeColor="text1"/>
              </w:rPr>
              <w:t>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843" w:type="dxa"/>
          </w:tcPr>
          <w:p w:rsidR="00887D3D" w:rsidRPr="001C5CF7" w:rsidRDefault="00887D3D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2600000000203192051</w:t>
            </w:r>
          </w:p>
        </w:tc>
        <w:tc>
          <w:tcPr>
            <w:tcW w:w="2410" w:type="dxa"/>
          </w:tcPr>
          <w:p w:rsidR="00887D3D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</w:t>
            </w:r>
            <w:hyperlink r:id="rId18" w:history="1">
              <w:r w:rsidRPr="001C5CF7">
                <w:rPr>
                  <w:rFonts w:ascii="Times New Roman" w:hAnsi="Times New Roman"/>
                </w:rPr>
                <w:t>программы</w:t>
              </w:r>
            </w:hyperlink>
            <w:r w:rsidRPr="001C5CF7">
              <w:rPr>
                <w:rFonts w:ascii="Times New Roman" w:hAnsi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381" w:type="dxa"/>
          </w:tcPr>
          <w:p w:rsidR="00E73F34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тдел муниципального хозяйства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2600000000184278123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E73F34" w:rsidRPr="001C5CF7">
              <w:rPr>
                <w:rFonts w:ascii="Times New Roman" w:hAnsi="Times New Roman"/>
              </w:rPr>
              <w:t xml:space="preserve">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</w:t>
            </w:r>
            <w:hyperlink r:id="rId19" w:history="1">
              <w:r w:rsidR="00E73F34" w:rsidRPr="001C5CF7">
                <w:rPr>
                  <w:rFonts w:ascii="Times New Roman" w:hAnsi="Times New Roman"/>
                </w:rPr>
                <w:t>программы</w:t>
              </w:r>
            </w:hyperlink>
            <w:r w:rsidR="00E73F34" w:rsidRPr="001C5CF7">
              <w:rPr>
                <w:rFonts w:ascii="Times New Roman" w:hAnsi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2600000000201059715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E73F34" w:rsidRPr="001C5CF7" w:rsidRDefault="00E73F34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04.10.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Выдача выписки из похозяйственной книги</w:t>
            </w:r>
          </w:p>
        </w:tc>
        <w:tc>
          <w:tcPr>
            <w:tcW w:w="2381" w:type="dxa"/>
            <w:shd w:val="clear" w:color="auto" w:fill="auto"/>
          </w:tcPr>
          <w:p w:rsidR="00E73F34" w:rsidRPr="001C5CF7" w:rsidRDefault="001C5CF7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У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 xml:space="preserve">правление сельского 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хоз</w:t>
            </w:r>
            <w:r w:rsidR="000B740F" w:rsidRPr="001C5CF7">
              <w:rPr>
                <w:rFonts w:ascii="Times New Roman" w:hAnsi="Times New Roman"/>
                <w:color w:val="000000" w:themeColor="text1"/>
              </w:rPr>
              <w:t>яйства и охраны окружающей среды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2600000000184278492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lang w:eastAsia="zh-CN"/>
              </w:rPr>
              <w:t>в</w:t>
            </w:r>
            <w:r w:rsidR="00E73F34" w:rsidRPr="001C5CF7">
              <w:rPr>
                <w:rFonts w:ascii="Times New Roman" w:hAnsi="Times New Roman"/>
                <w:color w:val="000000" w:themeColor="text1"/>
                <w:lang w:eastAsia="zh-CN"/>
              </w:rPr>
              <w:t>ыдача выписки из похозяйственной книги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2600000000202408868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E73F34" w:rsidRPr="001C5CF7" w:rsidRDefault="00E73F34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31.10.</w:t>
            </w:r>
            <w:r w:rsidR="001C5CF7">
              <w:rPr>
                <w:rFonts w:ascii="Times New Roman" w:hAnsi="Times New Roman"/>
              </w:rPr>
              <w:t>20</w:t>
            </w:r>
            <w:r w:rsidRPr="001C5CF7">
              <w:rPr>
                <w:rFonts w:ascii="Times New Roman" w:hAnsi="Times New Roman"/>
              </w:rPr>
              <w:t>23 г.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2381" w:type="dxa"/>
          </w:tcPr>
          <w:p w:rsidR="00E73F34" w:rsidRPr="001C5CF7" w:rsidRDefault="00EC23A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2600000000184279096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редоставление участка земли для создания семейных (родовых) захоронений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2600000000203057891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15990" w:type="dxa"/>
            <w:gridSpan w:val="7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VIII</w:t>
            </w:r>
            <w:r w:rsidRPr="001C5CF7">
              <w:rPr>
                <w:rFonts w:ascii="Times New Roman" w:hAnsi="Times New Roman"/>
                <w:b/>
              </w:rPr>
              <w:t>. Муниципальные услуги в сфере земельно – имущественных отношений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2381" w:type="dxa"/>
          </w:tcPr>
          <w:p w:rsidR="00E73F34" w:rsidRPr="001C5CF7" w:rsidRDefault="00BA56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2600000000164895394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2600000000203193786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2381" w:type="dxa"/>
          </w:tcPr>
          <w:p w:rsidR="00E73F34" w:rsidRPr="001C5CF7" w:rsidRDefault="00BA56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2600000000184279172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з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2600000000203130122</w:t>
            </w:r>
          </w:p>
        </w:tc>
        <w:tc>
          <w:tcPr>
            <w:tcW w:w="2410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2381" w:type="dxa"/>
          </w:tcPr>
          <w:p w:rsidR="00E73F34" w:rsidRPr="001C5CF7" w:rsidRDefault="00BA5644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2640100010000142429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iCs/>
                <w:lang w:eastAsia="zh-CN"/>
              </w:rPr>
              <w:t>п</w:t>
            </w:r>
            <w:r w:rsidR="00E73F34" w:rsidRPr="001C5CF7">
              <w:rPr>
                <w:rFonts w:ascii="Times New Roman" w:eastAsia="Times New Roman" w:hAnsi="Times New Roman"/>
                <w:iCs/>
                <w:lang w:eastAsia="zh-CN"/>
              </w:rPr>
              <w:t>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2600000000203123215</w:t>
            </w:r>
          </w:p>
        </w:tc>
        <w:tc>
          <w:tcPr>
            <w:tcW w:w="2410" w:type="dxa"/>
          </w:tcPr>
          <w:p w:rsidR="00373C2A" w:rsidRPr="00F212FC" w:rsidRDefault="00697FBC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373C2A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1C5CF7" w:rsidRDefault="00373C2A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A08E5" w:rsidRPr="00B4739B" w:rsidTr="00731A75">
        <w:tc>
          <w:tcPr>
            <w:tcW w:w="458" w:type="dxa"/>
          </w:tcPr>
          <w:p w:rsidR="001A08E5" w:rsidRPr="001C5CF7" w:rsidRDefault="001A08E5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1A08E5" w:rsidRPr="001C5CF7" w:rsidRDefault="001A08E5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1C5CF7">
              <w:rPr>
                <w:rFonts w:ascii="Times New Roman" w:hAnsi="Times New Roman"/>
                <w:lang w:eastAsia="zh-CN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      </w:r>
          </w:p>
        </w:tc>
        <w:tc>
          <w:tcPr>
            <w:tcW w:w="2381" w:type="dxa"/>
          </w:tcPr>
          <w:p w:rsidR="001A08E5" w:rsidRPr="001C5CF7" w:rsidRDefault="001A08E5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1A08E5" w:rsidRPr="001C5CF7" w:rsidRDefault="001A08E5" w:rsidP="000A0B89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2640100010000427342</w:t>
            </w:r>
          </w:p>
        </w:tc>
        <w:tc>
          <w:tcPr>
            <w:tcW w:w="1842" w:type="dxa"/>
          </w:tcPr>
          <w:p w:rsidR="001A08E5" w:rsidRPr="001C5CF7" w:rsidRDefault="000B740F" w:rsidP="000A0B89">
            <w:pPr>
              <w:spacing w:line="240" w:lineRule="exact"/>
              <w:jc w:val="center"/>
              <w:rPr>
                <w:rFonts w:ascii="Times New Roman" w:eastAsia="Times New Roman" w:hAnsi="Times New Roman"/>
                <w:iCs/>
                <w:lang w:eastAsia="zh-CN"/>
              </w:rPr>
            </w:pPr>
            <w:r w:rsidRPr="001C5CF7">
              <w:rPr>
                <w:rFonts w:ascii="Times New Roman" w:hAnsi="Times New Roman"/>
                <w:lang w:eastAsia="zh-CN"/>
              </w:rPr>
              <w:t>с</w:t>
            </w:r>
            <w:r w:rsidR="001A08E5" w:rsidRPr="001C5CF7">
              <w:rPr>
                <w:rFonts w:ascii="Times New Roman" w:hAnsi="Times New Roman"/>
                <w:lang w:eastAsia="zh-CN"/>
              </w:rPr>
              <w:t>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      </w:r>
          </w:p>
        </w:tc>
        <w:tc>
          <w:tcPr>
            <w:tcW w:w="1843" w:type="dxa"/>
          </w:tcPr>
          <w:p w:rsidR="001A08E5" w:rsidRPr="001C5CF7" w:rsidRDefault="001A08E5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2600000000197771187</w:t>
            </w:r>
          </w:p>
        </w:tc>
        <w:tc>
          <w:tcPr>
            <w:tcW w:w="2410" w:type="dxa"/>
          </w:tcPr>
          <w:p w:rsidR="001A08E5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381" w:type="dxa"/>
          </w:tcPr>
          <w:p w:rsidR="00E73F34" w:rsidRPr="001C5CF7" w:rsidRDefault="00BA56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2600000000164896011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у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2600000000203194153</w:t>
            </w:r>
          </w:p>
        </w:tc>
        <w:tc>
          <w:tcPr>
            <w:tcW w:w="2410" w:type="dxa"/>
          </w:tcPr>
          <w:p w:rsidR="007261B0" w:rsidRP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7261B0" w:rsidRPr="001C5CF7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1C5CF7" w:rsidRDefault="007261B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BA564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spacing w:val="-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381" w:type="dxa"/>
          </w:tcPr>
          <w:p w:rsidR="00E73F34" w:rsidRPr="001C5CF7" w:rsidRDefault="00BA564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2600000000184279747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spacing w:val="-2"/>
              </w:rPr>
              <w:t>п</w:t>
            </w:r>
            <w:r w:rsidR="00BA5644" w:rsidRPr="001C5CF7">
              <w:rPr>
                <w:rFonts w:ascii="Times New Roman" w:hAnsi="Times New Roman"/>
                <w:spacing w:val="-2"/>
              </w:rPr>
              <w:t>рисвоение адреса объекту адресации, изменение и аннулирование такого адреса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2600000000203194174</w:t>
            </w:r>
          </w:p>
        </w:tc>
        <w:tc>
          <w:tcPr>
            <w:tcW w:w="2410" w:type="dxa"/>
          </w:tcPr>
          <w:p w:rsidR="009D0394" w:rsidRPr="00F212FC" w:rsidRDefault="00697FBC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F212FC" w:rsidRDefault="009D0394" w:rsidP="009D039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2640100010000180539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E73F34" w:rsidRPr="001C5CF7">
              <w:rPr>
                <w:rFonts w:ascii="Times New Roman" w:hAnsi="Times New Roman"/>
              </w:rPr>
              <w:t>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2600000000197771152</w:t>
            </w:r>
          </w:p>
        </w:tc>
        <w:tc>
          <w:tcPr>
            <w:tcW w:w="2410" w:type="dxa"/>
          </w:tcPr>
          <w:p w:rsidR="00373C2A" w:rsidRPr="00F212FC" w:rsidRDefault="00697FBC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373C2A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F212FC" w:rsidRDefault="00373C2A" w:rsidP="00373C2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Предоставление</w:t>
            </w:r>
            <w:r w:rsidRPr="001C5CF7">
              <w:rPr>
                <w:rFonts w:ascii="Times New Roman" w:hAnsi="Times New Roman"/>
                <w:spacing w:val="21"/>
              </w:rPr>
              <w:t xml:space="preserve"> </w:t>
            </w:r>
            <w:r w:rsidRPr="001C5CF7">
              <w:rPr>
                <w:rFonts w:ascii="Times New Roman" w:hAnsi="Times New Roman"/>
              </w:rPr>
              <w:t>земельного</w:t>
            </w:r>
            <w:r w:rsidRPr="001C5CF7">
              <w:rPr>
                <w:rFonts w:ascii="Times New Roman" w:hAnsi="Times New Roman"/>
                <w:spacing w:val="35"/>
              </w:rPr>
              <w:t xml:space="preserve"> </w:t>
            </w:r>
            <w:r w:rsidRPr="001C5CF7">
              <w:rPr>
                <w:rFonts w:ascii="Times New Roman" w:hAnsi="Times New Roman"/>
              </w:rPr>
              <w:t>участка,</w:t>
            </w:r>
            <w:r w:rsidRPr="001C5CF7">
              <w:rPr>
                <w:rFonts w:ascii="Times New Roman" w:hAnsi="Times New Roman"/>
                <w:spacing w:val="33"/>
              </w:rPr>
              <w:t xml:space="preserve"> </w:t>
            </w:r>
            <w:r w:rsidRPr="001C5CF7">
              <w:rPr>
                <w:rFonts w:ascii="Times New Roman" w:hAnsi="Times New Roman"/>
              </w:rPr>
              <w:t>находящегося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21"/>
              </w:rPr>
              <w:t xml:space="preserve"> </w:t>
            </w:r>
            <w:r w:rsidRPr="001C5CF7">
              <w:rPr>
                <w:rFonts w:ascii="Times New Roman" w:hAnsi="Times New Roman"/>
              </w:rPr>
              <w:t>государственной</w:t>
            </w:r>
            <w:r w:rsidRPr="001C5CF7">
              <w:rPr>
                <w:rFonts w:ascii="Times New Roman" w:hAnsi="Times New Roman"/>
                <w:spacing w:val="24"/>
              </w:rPr>
              <w:t xml:space="preserve"> </w:t>
            </w:r>
            <w:r w:rsidRPr="001C5CF7">
              <w:rPr>
                <w:rFonts w:ascii="Times New Roman" w:hAnsi="Times New Roman"/>
              </w:rPr>
              <w:t>или</w:t>
            </w:r>
            <w:r w:rsidRPr="001C5CF7">
              <w:rPr>
                <w:rFonts w:ascii="Times New Roman" w:hAnsi="Times New Roman"/>
                <w:spacing w:val="26"/>
              </w:rPr>
              <w:t xml:space="preserve"> </w:t>
            </w:r>
            <w:r w:rsidRPr="001C5CF7">
              <w:rPr>
                <w:rFonts w:ascii="Times New Roman" w:hAnsi="Times New Roman"/>
              </w:rPr>
              <w:t>муниципальной</w:t>
            </w:r>
            <w:r w:rsidRPr="001C5CF7">
              <w:rPr>
                <w:rFonts w:ascii="Times New Roman" w:hAnsi="Times New Roman"/>
                <w:spacing w:val="45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собственности,</w:t>
            </w:r>
            <w:r w:rsidRPr="001C5CF7">
              <w:rPr>
                <w:rFonts w:ascii="Times New Roman" w:hAnsi="Times New Roman"/>
                <w:spacing w:val="22"/>
              </w:rPr>
              <w:t xml:space="preserve"> </w:t>
            </w:r>
            <w:r w:rsidRPr="001C5CF7">
              <w:rPr>
                <w:rFonts w:ascii="Times New Roman" w:hAnsi="Times New Roman"/>
              </w:rPr>
              <w:t>гражданину</w:t>
            </w:r>
            <w:r w:rsidRPr="001C5CF7">
              <w:rPr>
                <w:rFonts w:ascii="Times New Roman" w:hAnsi="Times New Roman"/>
                <w:spacing w:val="39"/>
              </w:rPr>
              <w:t xml:space="preserve"> </w:t>
            </w:r>
            <w:r w:rsidRPr="001C5CF7">
              <w:rPr>
                <w:rFonts w:ascii="Times New Roman" w:hAnsi="Times New Roman"/>
                <w:spacing w:val="-5"/>
              </w:rPr>
              <w:t xml:space="preserve">или </w:t>
            </w:r>
            <w:r w:rsidRPr="001C5CF7">
              <w:rPr>
                <w:rFonts w:ascii="Times New Roman" w:hAnsi="Times New Roman"/>
              </w:rPr>
              <w:t>юридическому</w:t>
            </w:r>
            <w:r w:rsidRPr="001C5CF7">
              <w:rPr>
                <w:rFonts w:ascii="Times New Roman" w:hAnsi="Times New Roman"/>
                <w:spacing w:val="-6"/>
              </w:rPr>
              <w:t xml:space="preserve"> </w:t>
            </w:r>
            <w:r w:rsidRPr="001C5CF7">
              <w:rPr>
                <w:rFonts w:ascii="Times New Roman" w:hAnsi="Times New Roman"/>
              </w:rPr>
              <w:t>лицу</w:t>
            </w:r>
            <w:r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собственность</w:t>
            </w:r>
            <w:r w:rsidRPr="001C5CF7">
              <w:rPr>
                <w:rFonts w:ascii="Times New Roman" w:hAnsi="Times New Roman"/>
                <w:spacing w:val="2"/>
              </w:rPr>
              <w:t xml:space="preserve"> </w:t>
            </w:r>
            <w:r w:rsidRPr="001C5CF7">
              <w:rPr>
                <w:rFonts w:ascii="Times New Roman" w:hAnsi="Times New Roman"/>
                <w:spacing w:val="-2"/>
              </w:rPr>
              <w:t>бесплатно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2600000000161830249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E73F34" w:rsidRPr="001C5CF7">
              <w:rPr>
                <w:rFonts w:ascii="Times New Roman" w:hAnsi="Times New Roman"/>
              </w:rPr>
              <w:t>редоставление</w:t>
            </w:r>
            <w:r w:rsidR="00E73F34" w:rsidRPr="001C5CF7">
              <w:rPr>
                <w:rFonts w:ascii="Times New Roman" w:hAnsi="Times New Roman"/>
                <w:spacing w:val="21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земельного</w:t>
            </w:r>
            <w:r w:rsidR="00E73F34" w:rsidRPr="001C5CF7">
              <w:rPr>
                <w:rFonts w:ascii="Times New Roman" w:hAnsi="Times New Roman"/>
                <w:spacing w:val="35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участка,</w:t>
            </w:r>
            <w:r w:rsidR="00E73F34" w:rsidRPr="001C5CF7">
              <w:rPr>
                <w:rFonts w:ascii="Times New Roman" w:hAnsi="Times New Roman"/>
                <w:spacing w:val="33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находящегося</w:t>
            </w:r>
            <w:r w:rsidR="00E73F34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в</w:t>
            </w:r>
            <w:r w:rsidR="00E73F34" w:rsidRPr="001C5CF7">
              <w:rPr>
                <w:rFonts w:ascii="Times New Roman" w:hAnsi="Times New Roman"/>
                <w:spacing w:val="21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государственной</w:t>
            </w:r>
            <w:r w:rsidR="00E73F34" w:rsidRPr="001C5CF7">
              <w:rPr>
                <w:rFonts w:ascii="Times New Roman" w:hAnsi="Times New Roman"/>
                <w:spacing w:val="24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или</w:t>
            </w:r>
            <w:r w:rsidR="00E73F34" w:rsidRPr="001C5CF7">
              <w:rPr>
                <w:rFonts w:ascii="Times New Roman" w:hAnsi="Times New Roman"/>
                <w:spacing w:val="26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муниципальной</w:t>
            </w:r>
            <w:r w:rsidR="00E73F34" w:rsidRPr="001C5CF7">
              <w:rPr>
                <w:rFonts w:ascii="Times New Roman" w:hAnsi="Times New Roman"/>
                <w:spacing w:val="45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собственности,</w:t>
            </w:r>
            <w:r w:rsidR="00E73F34" w:rsidRPr="001C5CF7">
              <w:rPr>
                <w:rFonts w:ascii="Times New Roman" w:hAnsi="Times New Roman"/>
                <w:spacing w:val="22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гражданину</w:t>
            </w:r>
            <w:r w:rsidR="00E73F34" w:rsidRPr="001C5CF7">
              <w:rPr>
                <w:rFonts w:ascii="Times New Roman" w:hAnsi="Times New Roman"/>
                <w:spacing w:val="39"/>
              </w:rPr>
              <w:t xml:space="preserve"> </w:t>
            </w:r>
            <w:r w:rsidR="00E73F34" w:rsidRPr="001C5CF7">
              <w:rPr>
                <w:rFonts w:ascii="Times New Roman" w:hAnsi="Times New Roman"/>
                <w:spacing w:val="-5"/>
              </w:rPr>
              <w:t xml:space="preserve">или </w:t>
            </w:r>
            <w:r w:rsidR="00E73F34" w:rsidRPr="001C5CF7">
              <w:rPr>
                <w:rFonts w:ascii="Times New Roman" w:hAnsi="Times New Roman"/>
              </w:rPr>
              <w:t>юридическому</w:t>
            </w:r>
            <w:r w:rsidR="00E73F34" w:rsidRPr="001C5CF7">
              <w:rPr>
                <w:rFonts w:ascii="Times New Roman" w:hAnsi="Times New Roman"/>
                <w:spacing w:val="-6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лицу</w:t>
            </w:r>
            <w:r w:rsidR="00E73F34" w:rsidRPr="001C5CF7">
              <w:rPr>
                <w:rFonts w:ascii="Times New Roman" w:hAnsi="Times New Roman"/>
                <w:spacing w:val="-12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в</w:t>
            </w:r>
            <w:r w:rsidR="00E73F34" w:rsidRPr="001C5CF7">
              <w:rPr>
                <w:rFonts w:ascii="Times New Roman" w:hAnsi="Times New Roman"/>
                <w:spacing w:val="-13"/>
              </w:rPr>
              <w:t xml:space="preserve"> </w:t>
            </w:r>
            <w:r w:rsidR="00E73F34" w:rsidRPr="001C5CF7">
              <w:rPr>
                <w:rFonts w:ascii="Times New Roman" w:hAnsi="Times New Roman"/>
              </w:rPr>
              <w:t>собственность</w:t>
            </w:r>
            <w:r w:rsidR="00E73F34" w:rsidRPr="001C5CF7">
              <w:rPr>
                <w:rFonts w:ascii="Times New Roman" w:hAnsi="Times New Roman"/>
                <w:spacing w:val="2"/>
              </w:rPr>
              <w:t xml:space="preserve"> </w:t>
            </w:r>
            <w:r w:rsidR="00E73F34" w:rsidRPr="001C5CF7">
              <w:rPr>
                <w:rFonts w:ascii="Times New Roman" w:hAnsi="Times New Roman"/>
                <w:spacing w:val="-2"/>
              </w:rPr>
              <w:t>бесплатно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2600000000194781007</w:t>
            </w:r>
          </w:p>
        </w:tc>
        <w:tc>
          <w:tcPr>
            <w:tcW w:w="2410" w:type="dxa"/>
          </w:tcPr>
          <w:p w:rsidR="00963E2D" w:rsidRPr="00F212FC" w:rsidRDefault="00697FBC" w:rsidP="00963E2D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63E2D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F212FC" w:rsidRDefault="00963E2D" w:rsidP="00963E2D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2600000000178368804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2600000000203194784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2600000000165033313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редварительное согласование предоставления земельного участка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2600000000197517806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>ехнол</w:t>
            </w:r>
            <w:r w:rsidR="00176439" w:rsidRPr="001C5CF7">
              <w:rPr>
                <w:rFonts w:ascii="Times New Roman" w:hAnsi="Times New Roman"/>
              </w:rPr>
              <w:t xml:space="preserve">огическая </w:t>
            </w:r>
          </w:p>
          <w:p w:rsidR="00E73F34" w:rsidRPr="001C5CF7" w:rsidRDefault="00176439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21</w:t>
            </w:r>
            <w:r w:rsidR="00E73F34" w:rsidRPr="001C5CF7">
              <w:rPr>
                <w:rFonts w:ascii="Times New Roman" w:hAnsi="Times New Roman"/>
              </w:rPr>
              <w:t>.12.2023 г</w:t>
            </w:r>
            <w:r w:rsidRPr="001C5CF7">
              <w:rPr>
                <w:rFonts w:ascii="Times New Roman" w:hAnsi="Times New Roman"/>
              </w:rPr>
              <w:t>.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3A65FE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Установление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сервитута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(публичного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сервитута)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39"/>
              </w:rPr>
              <w:t xml:space="preserve"> </w:t>
            </w:r>
            <w:r w:rsidRPr="001C5CF7">
              <w:rPr>
                <w:rFonts w:ascii="Times New Roman" w:hAnsi="Times New Roman"/>
              </w:rPr>
              <w:t>отношении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земельного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участка,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находящегося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39"/>
              </w:rPr>
              <w:t xml:space="preserve"> </w:t>
            </w:r>
            <w:r w:rsidRPr="001C5CF7">
              <w:rPr>
                <w:rFonts w:ascii="Times New Roman" w:hAnsi="Times New Roman"/>
              </w:rPr>
              <w:t>государственной</w:t>
            </w:r>
            <w:r w:rsidRPr="001C5CF7">
              <w:rPr>
                <w:rFonts w:ascii="Times New Roman" w:hAnsi="Times New Roman"/>
                <w:spacing w:val="39"/>
              </w:rPr>
              <w:t xml:space="preserve"> </w:t>
            </w:r>
            <w:r w:rsidRPr="001C5CF7">
              <w:rPr>
                <w:rFonts w:ascii="Times New Roman" w:hAnsi="Times New Roman"/>
              </w:rPr>
              <w:t>или муниципальной</w:t>
            </w:r>
            <w:r w:rsidRPr="001C5CF7">
              <w:rPr>
                <w:rFonts w:ascii="Times New Roman" w:hAnsi="Times New Roman"/>
                <w:spacing w:val="40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2600000000165033334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</w:rPr>
              <w:t>у</w:t>
            </w:r>
            <w:r w:rsidR="003A65FE" w:rsidRPr="001C5CF7">
              <w:rPr>
                <w:rFonts w:ascii="Times New Roman" w:hAnsi="Times New Roman"/>
              </w:rPr>
              <w:t>становление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сервитута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(публичного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сервитута)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в</w:t>
            </w:r>
            <w:r w:rsidR="003A65FE" w:rsidRPr="001C5CF7">
              <w:rPr>
                <w:rFonts w:ascii="Times New Roman" w:hAnsi="Times New Roman"/>
                <w:spacing w:val="39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отношении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земельного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участка,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находящегося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в</w:t>
            </w:r>
            <w:r w:rsidR="003A65FE" w:rsidRPr="001C5CF7">
              <w:rPr>
                <w:rFonts w:ascii="Times New Roman" w:hAnsi="Times New Roman"/>
                <w:spacing w:val="39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государственной</w:t>
            </w:r>
            <w:r w:rsidR="003A65FE" w:rsidRPr="001C5CF7">
              <w:rPr>
                <w:rFonts w:ascii="Times New Roman" w:hAnsi="Times New Roman"/>
                <w:spacing w:val="39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или муниципальной</w:t>
            </w:r>
            <w:r w:rsidR="003A65FE" w:rsidRPr="001C5CF7">
              <w:rPr>
                <w:rFonts w:ascii="Times New Roman" w:hAnsi="Times New Roman"/>
                <w:spacing w:val="40"/>
              </w:rPr>
              <w:t xml:space="preserve"> </w:t>
            </w:r>
            <w:r w:rsidR="003A65FE" w:rsidRPr="001C5CF7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2600000000197231378</w:t>
            </w:r>
          </w:p>
        </w:tc>
        <w:tc>
          <w:tcPr>
            <w:tcW w:w="2410" w:type="dxa"/>
          </w:tcPr>
          <w:p w:rsidR="009D0394" w:rsidRPr="001C5CF7" w:rsidRDefault="00697FBC" w:rsidP="0072075F">
            <w:pPr>
              <w:spacing w:line="240" w:lineRule="exact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0394" w:rsidRPr="00F212FC">
              <w:rPr>
                <w:rFonts w:ascii="Times New Roman" w:hAnsi="Times New Roman"/>
              </w:rPr>
              <w:t>ехнологическая схема одобрена протоколом</w:t>
            </w:r>
            <w:r w:rsidR="0072075F">
              <w:rPr>
                <w:rFonts w:ascii="Times New Roman" w:hAnsi="Times New Roman"/>
                <w:bCs/>
              </w:rPr>
              <w:t xml:space="preserve"> </w:t>
            </w:r>
            <w:r w:rsidR="009D0394"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657F88" w:rsidRPr="00B4739B" w:rsidTr="00731A75">
        <w:tc>
          <w:tcPr>
            <w:tcW w:w="458" w:type="dxa"/>
          </w:tcPr>
          <w:p w:rsidR="00657F88" w:rsidRPr="001C5CF7" w:rsidRDefault="00657F8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657F88" w:rsidRPr="001C5CF7" w:rsidRDefault="00657F88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Перераспределение земель и</w:t>
            </w:r>
            <w:r w:rsidRPr="001C5CF7">
              <w:rPr>
                <w:rFonts w:ascii="Times New Roman" w:hAnsi="Times New Roman"/>
                <w:spacing w:val="-5"/>
              </w:rPr>
              <w:t xml:space="preserve"> </w:t>
            </w:r>
            <w:r w:rsidRPr="001C5CF7">
              <w:rPr>
                <w:rFonts w:ascii="Times New Roman" w:hAnsi="Times New Roman"/>
              </w:rPr>
              <w:t>(или) земельных</w:t>
            </w:r>
            <w:r w:rsidRPr="001C5CF7">
              <w:rPr>
                <w:rFonts w:ascii="Times New Roman" w:hAnsi="Times New Roman"/>
                <w:spacing w:val="11"/>
              </w:rPr>
              <w:t xml:space="preserve"> </w:t>
            </w:r>
            <w:r w:rsidRPr="001C5CF7">
              <w:rPr>
                <w:rFonts w:ascii="Times New Roman" w:hAnsi="Times New Roman"/>
              </w:rPr>
              <w:t>участков, находящихся</w:t>
            </w:r>
            <w:r w:rsidRPr="001C5CF7">
              <w:rPr>
                <w:rFonts w:ascii="Times New Roman" w:hAnsi="Times New Roman"/>
                <w:spacing w:val="15"/>
              </w:rPr>
              <w:t xml:space="preserve"> </w:t>
            </w:r>
            <w:r w:rsidRPr="001C5CF7">
              <w:rPr>
                <w:rFonts w:ascii="Times New Roman" w:hAnsi="Times New Roman"/>
              </w:rPr>
              <w:t>в</w:t>
            </w:r>
            <w:r w:rsidRPr="001C5CF7">
              <w:rPr>
                <w:rFonts w:ascii="Times New Roman" w:hAnsi="Times New Roman"/>
                <w:spacing w:val="-7"/>
              </w:rPr>
              <w:t xml:space="preserve"> </w:t>
            </w:r>
            <w:r w:rsidRPr="001C5CF7">
              <w:rPr>
                <w:rFonts w:ascii="Times New Roman" w:hAnsi="Times New Roman"/>
              </w:rPr>
              <w:t>государственной</w:t>
            </w:r>
            <w:r w:rsidRPr="001C5CF7">
              <w:rPr>
                <w:rFonts w:ascii="Times New Roman" w:hAnsi="Times New Roman"/>
                <w:spacing w:val="-11"/>
              </w:rPr>
              <w:t xml:space="preserve"> </w:t>
            </w:r>
            <w:r w:rsidRPr="001C5CF7">
              <w:rPr>
                <w:rFonts w:ascii="Times New Roman" w:hAnsi="Times New Roman"/>
              </w:rPr>
              <w:t>или муниципальной</w:t>
            </w:r>
            <w:r w:rsidRPr="001C5CF7">
              <w:rPr>
                <w:rFonts w:ascii="Times New Roman" w:hAnsi="Times New Roman"/>
                <w:spacing w:val="20"/>
              </w:rPr>
              <w:t xml:space="preserve"> </w:t>
            </w:r>
            <w:r w:rsidRPr="001C5CF7">
              <w:rPr>
                <w:rFonts w:ascii="Times New Roman" w:hAnsi="Times New Roman"/>
              </w:rPr>
              <w:t>собственности,</w:t>
            </w:r>
            <w:r w:rsidRPr="001C5CF7">
              <w:rPr>
                <w:rFonts w:ascii="Times New Roman" w:hAnsi="Times New Roman"/>
                <w:spacing w:val="-9"/>
              </w:rPr>
              <w:t xml:space="preserve"> </w:t>
            </w:r>
            <w:r w:rsidRPr="001C5CF7">
              <w:rPr>
                <w:rFonts w:ascii="Times New Roman" w:hAnsi="Times New Roman"/>
              </w:rPr>
              <w:t>и земельных участков, находящихся в частной собственности</w:t>
            </w:r>
          </w:p>
        </w:tc>
        <w:tc>
          <w:tcPr>
            <w:tcW w:w="2381" w:type="dxa"/>
          </w:tcPr>
          <w:p w:rsidR="00657F88" w:rsidRPr="001C5CF7" w:rsidRDefault="00657F88" w:rsidP="000A0B89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</w:tcPr>
          <w:p w:rsidR="00657F88" w:rsidRPr="001C5CF7" w:rsidRDefault="00657F88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2600000000164898140</w:t>
            </w:r>
          </w:p>
        </w:tc>
        <w:tc>
          <w:tcPr>
            <w:tcW w:w="1842" w:type="dxa"/>
          </w:tcPr>
          <w:p w:rsidR="00657F88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</w:t>
            </w:r>
            <w:r w:rsidR="00657F88" w:rsidRPr="001C5CF7">
              <w:rPr>
                <w:rFonts w:ascii="Times New Roman" w:hAnsi="Times New Roman"/>
              </w:rPr>
              <w:t>ерераспределение земель и</w:t>
            </w:r>
            <w:r w:rsidR="00657F88" w:rsidRPr="001C5CF7">
              <w:rPr>
                <w:rFonts w:ascii="Times New Roman" w:hAnsi="Times New Roman"/>
                <w:spacing w:val="-5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(или) земельных</w:t>
            </w:r>
            <w:r w:rsidR="00657F88" w:rsidRPr="001C5CF7">
              <w:rPr>
                <w:rFonts w:ascii="Times New Roman" w:hAnsi="Times New Roman"/>
                <w:spacing w:val="11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участков, находящихся</w:t>
            </w:r>
            <w:r w:rsidR="00657F88" w:rsidRPr="001C5CF7">
              <w:rPr>
                <w:rFonts w:ascii="Times New Roman" w:hAnsi="Times New Roman"/>
                <w:spacing w:val="15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в</w:t>
            </w:r>
            <w:r w:rsidR="00657F88" w:rsidRPr="001C5CF7">
              <w:rPr>
                <w:rFonts w:ascii="Times New Roman" w:hAnsi="Times New Roman"/>
                <w:spacing w:val="-7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государственной</w:t>
            </w:r>
            <w:r w:rsidR="00657F88" w:rsidRPr="001C5CF7">
              <w:rPr>
                <w:rFonts w:ascii="Times New Roman" w:hAnsi="Times New Roman"/>
                <w:spacing w:val="-11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или муниципальной</w:t>
            </w:r>
            <w:r w:rsidR="00657F88" w:rsidRPr="001C5CF7">
              <w:rPr>
                <w:rFonts w:ascii="Times New Roman" w:hAnsi="Times New Roman"/>
                <w:spacing w:val="20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собственности,</w:t>
            </w:r>
            <w:r w:rsidR="00657F88" w:rsidRPr="001C5CF7">
              <w:rPr>
                <w:rFonts w:ascii="Times New Roman" w:hAnsi="Times New Roman"/>
                <w:spacing w:val="-9"/>
              </w:rPr>
              <w:t xml:space="preserve"> </w:t>
            </w:r>
            <w:r w:rsidR="00657F88" w:rsidRPr="001C5CF7">
              <w:rPr>
                <w:rFonts w:ascii="Times New Roman" w:hAnsi="Times New Roman"/>
              </w:rPr>
              <w:t>и земельных участков, находящихся в частной собственности</w:t>
            </w:r>
          </w:p>
        </w:tc>
        <w:tc>
          <w:tcPr>
            <w:tcW w:w="1843" w:type="dxa"/>
          </w:tcPr>
          <w:p w:rsidR="00657F88" w:rsidRPr="001C5CF7" w:rsidRDefault="00657F88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2600000000203195298</w:t>
            </w:r>
          </w:p>
        </w:tc>
        <w:tc>
          <w:tcPr>
            <w:tcW w:w="2410" w:type="dxa"/>
          </w:tcPr>
          <w:p w:rsidR="00657F88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A5189D" w:rsidRPr="00F212FC" w:rsidRDefault="00A5189D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  <w:strike/>
              </w:rPr>
            </w:pPr>
            <w:r w:rsidRPr="00F212FC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2600000000161831375</w:t>
            </w:r>
          </w:p>
        </w:tc>
        <w:tc>
          <w:tcPr>
            <w:tcW w:w="1842" w:type="dxa"/>
          </w:tcPr>
          <w:p w:rsidR="00E73F34" w:rsidRPr="00A5189D" w:rsidRDefault="00F212FC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strike/>
                <w:color w:val="000000" w:themeColor="text1"/>
              </w:rPr>
            </w:pPr>
            <w:r w:rsidRPr="00F212FC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2600000000195995605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2600000000164898168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2600000000194648026</w:t>
            </w:r>
          </w:p>
        </w:tc>
        <w:tc>
          <w:tcPr>
            <w:tcW w:w="2410" w:type="dxa"/>
          </w:tcPr>
          <w:p w:rsidR="00221560" w:rsidRDefault="00697FBC" w:rsidP="00221560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>ехнологическая схема утверждена</w:t>
            </w:r>
          </w:p>
          <w:p w:rsidR="00E73F34" w:rsidRPr="001C5CF7" w:rsidRDefault="00E73F34" w:rsidP="00221560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 xml:space="preserve"> 29.12.2023 г.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hAnsi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2600000000164898745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1C5CF7">
              <w:rPr>
                <w:rFonts w:ascii="Times New Roman" w:hAnsi="Times New Roman"/>
              </w:rPr>
              <w:t>в</w:t>
            </w:r>
            <w:r w:rsidR="00E73F34" w:rsidRPr="001C5CF7">
              <w:rPr>
                <w:rFonts w:ascii="Times New Roman" w:hAnsi="Times New Roman"/>
              </w:rPr>
              <w:t>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2600000000193146606</w:t>
            </w:r>
          </w:p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73F34" w:rsidRPr="001C5CF7" w:rsidRDefault="00E73F34" w:rsidP="000A0B89">
            <w:pPr>
              <w:spacing w:line="240" w:lineRule="exact"/>
              <w:ind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CA2716" w:rsidRP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CA2716" w:rsidRPr="001C5CF7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1C5CF7" w:rsidRDefault="00CA2716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E73F34" w:rsidRPr="00963E2D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2640100010000427314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о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ind w:left="-6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2600000000196992536</w:t>
            </w:r>
          </w:p>
        </w:tc>
        <w:tc>
          <w:tcPr>
            <w:tcW w:w="2410" w:type="dxa"/>
          </w:tcPr>
          <w:p w:rsidR="00963E2D" w:rsidRPr="00F212FC" w:rsidRDefault="00697FBC" w:rsidP="00F212FC">
            <w:pPr>
              <w:spacing w:line="240" w:lineRule="exact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63E2D" w:rsidRPr="00F212FC">
              <w:rPr>
                <w:rFonts w:ascii="Times New Roman" w:hAnsi="Times New Roman"/>
              </w:rPr>
              <w:t>ехнологическая схема одобрена протоколом</w:t>
            </w:r>
          </w:p>
          <w:p w:rsidR="00963E2D" w:rsidRPr="00F212FC" w:rsidRDefault="00963E2D" w:rsidP="00F212F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F212FC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2600000000164898832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у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2600000000197196715</w:t>
            </w:r>
          </w:p>
        </w:tc>
        <w:tc>
          <w:tcPr>
            <w:tcW w:w="2410" w:type="dxa"/>
          </w:tcPr>
          <w:p w:rsidR="001C5CF7" w:rsidRDefault="00697FBC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 xml:space="preserve">ехнологическая </w:t>
            </w:r>
          </w:p>
          <w:p w:rsidR="00E73F34" w:rsidRPr="001C5CF7" w:rsidRDefault="00E73F34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схема утверждена 29.12.2023 г.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D55C3E">
            <w:pPr>
              <w:suppressAutoHyphens/>
              <w:autoSpaceDE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2600000000165033357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редоставление земельных участков, образованных из земельного участка, предоставленного до дня вступления в силу Федерального закона "О введении в действие Земельного кодекса Российской Федерации"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организованна такая некоммерческая организация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2600000000203195371</w:t>
            </w:r>
          </w:p>
        </w:tc>
        <w:tc>
          <w:tcPr>
            <w:tcW w:w="2410" w:type="dxa"/>
          </w:tcPr>
          <w:p w:rsidR="003861BB" w:rsidRPr="00F212FC" w:rsidRDefault="00697FBC" w:rsidP="003861B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3861BB" w:rsidRPr="00F212FC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E73F34" w:rsidRPr="001C5CF7" w:rsidRDefault="003861BB" w:rsidP="003861B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212F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E73F34" w:rsidRPr="00B4739B" w:rsidTr="00731A75">
        <w:tc>
          <w:tcPr>
            <w:tcW w:w="15990" w:type="dxa"/>
            <w:gridSpan w:val="7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IX</w:t>
            </w:r>
            <w:r w:rsidRPr="001C5CF7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труда и социальной защиты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107883">
            <w:pPr>
              <w:spacing w:line="240" w:lineRule="exact"/>
              <w:rPr>
                <w:rFonts w:ascii="Times New Roman" w:hAnsi="Times New Roman"/>
                <w:lang w:eastAsia="ru-RU"/>
              </w:rPr>
            </w:pPr>
            <w:r w:rsidRPr="001C5CF7">
              <w:rPr>
                <w:rFonts w:ascii="Times New Roman" w:hAnsi="Times New Roman"/>
                <w:lang w:eastAsia="ru-RU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Управление труда и социальной защиты населения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2600000000164899171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ризнание малоимущими семей или малоимущими одиноко проживающих граждан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2600000000198544914</w:t>
            </w:r>
          </w:p>
        </w:tc>
        <w:tc>
          <w:tcPr>
            <w:tcW w:w="2410" w:type="dxa"/>
          </w:tcPr>
          <w:p w:rsidR="00E73F34" w:rsidRPr="001C5CF7" w:rsidRDefault="00697FBC" w:rsidP="0022156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3F34" w:rsidRPr="001C5CF7">
              <w:rPr>
                <w:rFonts w:ascii="Times New Roman" w:hAnsi="Times New Roman"/>
              </w:rPr>
              <w:t>ехнологическая схема утверждена 24.04.</w:t>
            </w:r>
            <w:r w:rsidR="001C5CF7">
              <w:rPr>
                <w:rFonts w:ascii="Times New Roman" w:hAnsi="Times New Roman"/>
              </w:rPr>
              <w:t>20</w:t>
            </w:r>
            <w:r w:rsidR="00E73F34" w:rsidRPr="001C5CF7">
              <w:rPr>
                <w:rFonts w:ascii="Times New Roman" w:hAnsi="Times New Roman"/>
              </w:rPr>
              <w:t>23 г.</w:t>
            </w:r>
          </w:p>
        </w:tc>
      </w:tr>
      <w:tr w:rsidR="00E73F34" w:rsidRPr="00B4739B" w:rsidTr="00731A75">
        <w:tc>
          <w:tcPr>
            <w:tcW w:w="15990" w:type="dxa"/>
            <w:gridSpan w:val="7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X</w:t>
            </w:r>
            <w:r w:rsidRPr="001C5CF7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предпринимательской деятельности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107883">
            <w:pPr>
              <w:spacing w:line="240" w:lineRule="exact"/>
              <w:rPr>
                <w:rFonts w:ascii="Times New Roman" w:eastAsia="Times New Roman" w:hAnsi="Times New Roman"/>
                <w:lang w:eastAsia="ru-RU"/>
              </w:rPr>
            </w:pPr>
            <w:r w:rsidRPr="001C5CF7">
              <w:rPr>
                <w:rFonts w:ascii="Times New Roman" w:eastAsia="Times New Roman" w:hAnsi="Times New Roman"/>
                <w:lang w:eastAsia="ru-RU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2640100010000004691</w:t>
            </w:r>
          </w:p>
        </w:tc>
        <w:tc>
          <w:tcPr>
            <w:tcW w:w="1842" w:type="dxa"/>
          </w:tcPr>
          <w:p w:rsidR="00E73F34" w:rsidRPr="001C5CF7" w:rsidRDefault="000B740F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2600000000202907293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107883">
            <w:pPr>
              <w:spacing w:line="240" w:lineRule="exact"/>
              <w:rPr>
                <w:rFonts w:ascii="Times New Roman" w:eastAsia="Times New Roman" w:hAnsi="Times New Roman"/>
                <w:lang w:eastAsia="ru-RU"/>
              </w:rPr>
            </w:pPr>
            <w:r w:rsidRPr="001C5CF7">
              <w:rPr>
                <w:rFonts w:ascii="Times New Roman" w:eastAsia="Times New Roman" w:hAnsi="Times New Roman"/>
                <w:lang w:eastAsia="ru-RU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381" w:type="dxa"/>
          </w:tcPr>
          <w:p w:rsidR="00E73F34" w:rsidRPr="001C5CF7" w:rsidRDefault="003A65FE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bCs/>
              </w:rPr>
              <w:t>Управление имущественных, земельных отношений, архитектуры и градостроительства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shd w:val="clear" w:color="auto" w:fill="FFFFFF"/>
              </w:rPr>
              <w:t>2600000000194885240</w:t>
            </w:r>
          </w:p>
        </w:tc>
        <w:tc>
          <w:tcPr>
            <w:tcW w:w="1842" w:type="dxa"/>
          </w:tcPr>
          <w:p w:rsidR="00E73F34" w:rsidRPr="001C5CF7" w:rsidRDefault="002736B6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п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редоставление муниципального имущества, включенного в перечень муниципального имущества, свободного от права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2600000000203197537</w:t>
            </w:r>
          </w:p>
        </w:tc>
        <w:tc>
          <w:tcPr>
            <w:tcW w:w="2410" w:type="dxa"/>
          </w:tcPr>
          <w:p w:rsidR="00E73F34" w:rsidRPr="001C5CF7" w:rsidRDefault="00221560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3F34" w:rsidRPr="00B4739B" w:rsidTr="00731A75">
        <w:tc>
          <w:tcPr>
            <w:tcW w:w="15990" w:type="dxa"/>
            <w:gridSpan w:val="7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  <w:b/>
                <w:lang w:val="en-US"/>
              </w:rPr>
              <w:t>XI</w:t>
            </w:r>
            <w:r w:rsidRPr="001C5CF7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транспорта и связи</w:t>
            </w:r>
          </w:p>
        </w:tc>
      </w:tr>
      <w:tr w:rsidR="00E73F34" w:rsidRPr="00B4739B" w:rsidTr="00731A75">
        <w:tc>
          <w:tcPr>
            <w:tcW w:w="458" w:type="dxa"/>
          </w:tcPr>
          <w:p w:rsidR="00E73F34" w:rsidRPr="001C5CF7" w:rsidRDefault="00E73F3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E73F34" w:rsidRPr="001C5CF7" w:rsidRDefault="00E73F34" w:rsidP="0010788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1C5CF7">
              <w:rPr>
                <w:rFonts w:ascii="Times New Roman" w:eastAsia="Times New Roman" w:hAnsi="Times New Roman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381" w:type="dxa"/>
          </w:tcPr>
          <w:p w:rsidR="00E73F34" w:rsidRPr="001C5CF7" w:rsidRDefault="003753CB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="00107883" w:rsidRPr="001C5CF7">
              <w:rPr>
                <w:rFonts w:ascii="Times New Roman" w:hAnsi="Times New Roman"/>
                <w:color w:val="000000" w:themeColor="text1"/>
              </w:rPr>
              <w:t xml:space="preserve">тдел </w:t>
            </w:r>
            <w:r w:rsidR="003A65FE" w:rsidRPr="001C5CF7">
              <w:rPr>
                <w:rFonts w:ascii="Times New Roman" w:hAnsi="Times New Roman"/>
                <w:color w:val="000000" w:themeColor="text1"/>
              </w:rPr>
              <w:t>муниципал</w:t>
            </w:r>
            <w:r w:rsidR="00107883" w:rsidRPr="001C5CF7">
              <w:rPr>
                <w:rFonts w:ascii="Times New Roman" w:hAnsi="Times New Roman"/>
                <w:color w:val="000000" w:themeColor="text1"/>
              </w:rPr>
              <w:t>ьного хозяйства ААМО СК</w:t>
            </w:r>
          </w:p>
        </w:tc>
        <w:tc>
          <w:tcPr>
            <w:tcW w:w="2268" w:type="dxa"/>
          </w:tcPr>
          <w:p w:rsidR="00E73F34" w:rsidRPr="001C5CF7" w:rsidRDefault="00E73F34" w:rsidP="000A0B8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2600000000178318150</w:t>
            </w:r>
          </w:p>
        </w:tc>
        <w:tc>
          <w:tcPr>
            <w:tcW w:w="1842" w:type="dxa"/>
          </w:tcPr>
          <w:p w:rsidR="00E73F34" w:rsidRPr="001C5CF7" w:rsidRDefault="0021016E" w:rsidP="000A0B89">
            <w:pPr>
              <w:spacing w:line="240" w:lineRule="exact"/>
              <w:ind w:right="-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5CF7">
              <w:rPr>
                <w:rFonts w:ascii="Times New Roman" w:hAnsi="Times New Roman"/>
                <w:color w:val="000000" w:themeColor="text1"/>
              </w:rPr>
              <w:t>в</w:t>
            </w:r>
            <w:r w:rsidR="00E73F34" w:rsidRPr="001C5CF7">
              <w:rPr>
                <w:rFonts w:ascii="Times New Roman" w:hAnsi="Times New Roman"/>
                <w:color w:val="000000" w:themeColor="text1"/>
              </w:rPr>
              <w:t>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843" w:type="dxa"/>
          </w:tcPr>
          <w:p w:rsidR="00E73F34" w:rsidRPr="001C5CF7" w:rsidRDefault="00E73F34" w:rsidP="000A0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1C5CF7">
              <w:rPr>
                <w:rFonts w:ascii="Times New Roman" w:hAnsi="Times New Roman"/>
              </w:rPr>
              <w:t>2600000000200164824</w:t>
            </w:r>
          </w:p>
        </w:tc>
        <w:tc>
          <w:tcPr>
            <w:tcW w:w="2410" w:type="dxa"/>
          </w:tcPr>
          <w:p w:rsidR="00E73F34" w:rsidRPr="001C5CF7" w:rsidRDefault="00697FBC" w:rsidP="00A70352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4E2908" w:rsidRPr="001C5CF7">
              <w:rPr>
                <w:rFonts w:ascii="Times New Roman" w:hAnsi="Times New Roman"/>
              </w:rPr>
              <w:t>ехнологическая схема утверждена 30.05.23 г.</w:t>
            </w:r>
          </w:p>
        </w:tc>
      </w:tr>
    </w:tbl>
    <w:p w:rsidR="00B3533F" w:rsidRDefault="00B3533F">
      <w:pPr>
        <w:tabs>
          <w:tab w:val="left" w:pos="5910"/>
        </w:tabs>
        <w:sectPr w:rsidR="00B3533F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5245"/>
      </w:tblGrid>
      <w:tr w:rsidR="00B3533F" w:rsidTr="007E49C5">
        <w:tc>
          <w:tcPr>
            <w:tcW w:w="43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br w:type="page" w:clear="all"/>
            </w:r>
          </w:p>
        </w:tc>
        <w:tc>
          <w:tcPr>
            <w:tcW w:w="5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B3533F" w:rsidRPr="001C5CF7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FF476D" w:rsidRPr="00A9165F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A9165F">
              <w:rPr>
                <w:rFonts w:ascii="Times New Roman" w:hAnsi="Times New Roman"/>
                <w:sz w:val="28"/>
                <w:szCs w:val="28"/>
              </w:rPr>
              <w:t xml:space="preserve"> Апанасенковского муниципального </w:t>
            </w:r>
            <w:r w:rsidR="00B6602F"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  <w:r w:rsidR="001C5C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1C5CF7">
              <w:rPr>
                <w:rFonts w:ascii="Times New Roman" w:hAnsi="Times New Roman"/>
                <w:sz w:val="28"/>
                <w:szCs w:val="28"/>
              </w:rPr>
              <w:t xml:space="preserve"> 1-ОМС</w:t>
            </w:r>
          </w:p>
        </w:tc>
      </w:tr>
    </w:tbl>
    <w:p w:rsidR="00B3533F" w:rsidRDefault="00B3533F">
      <w:pPr>
        <w:rPr>
          <w:color w:val="000000"/>
          <w:sz w:val="26"/>
          <w:szCs w:val="26"/>
          <w:lang w:eastAsia="ar-SA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38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3331"/>
        <w:gridCol w:w="991"/>
        <w:gridCol w:w="2612"/>
        <w:gridCol w:w="2385"/>
      </w:tblGrid>
      <w:tr w:rsidR="00B3533F" w:rsidTr="007E49C5">
        <w:trPr>
          <w:trHeight w:val="49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:rsidTr="007E49C5">
        <w:trPr>
          <w:trHeight w:val="52"/>
          <w:tblHeader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533F" w:rsidTr="007E49C5">
        <w:trPr>
          <w:trHeight w:val="13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6248A" w:rsidRDefault="00B6602F" w:rsidP="001C5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5CF7" w:rsidRDefault="00B6602F" w:rsidP="001C5CF7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Ставропольский край, Апанасенковский район, </w:t>
            </w:r>
          </w:p>
          <w:p w:rsidR="001C5CF7" w:rsidRDefault="00B6602F" w:rsidP="001C5CF7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с.</w:t>
            </w:r>
            <w:r w:rsidR="007E49C5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Дивное, </w:t>
            </w:r>
          </w:p>
          <w:p w:rsidR="00B3533F" w:rsidRPr="00B6602F" w:rsidRDefault="00B6602F" w:rsidP="001C5CF7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ул. Советская, 45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B6602F" w:rsidP="001C5CF7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8(86555) 4-60-10</w:t>
            </w:r>
          </w:p>
          <w:p w:rsidR="001735A3" w:rsidRPr="001735A3" w:rsidRDefault="001735A3" w:rsidP="001C5CF7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apan</w:t>
            </w:r>
            <w:r w:rsidRPr="001735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mfc</w:t>
            </w:r>
            <w:r w:rsidRPr="001735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div</w:t>
            </w:r>
            <w:r w:rsidRPr="001735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rambler</w:t>
            </w:r>
            <w:r w:rsidRPr="001735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ru</w:t>
            </w:r>
          </w:p>
        </w:tc>
      </w:tr>
      <w:tr w:rsidR="00B3533F" w:rsidTr="007E49C5">
        <w:tblPrEx>
          <w:tblBorders>
            <w:bottom w:val="single" w:sz="4" w:space="0" w:color="auto"/>
          </w:tblBorders>
        </w:tblPrEx>
        <w:trPr>
          <w:trHeight w:val="2535"/>
        </w:trPr>
        <w:tc>
          <w:tcPr>
            <w:tcW w:w="1985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B3533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3015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7E49C5" w:rsidRDefault="007E49C5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7E49C5" w:rsidRDefault="007E49C5" w:rsidP="007E49C5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B3533F" w:rsidRDefault="007E49C5" w:rsidP="007E49C5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</w:r>
      <w:r w:rsidRPr="001C5CF7">
        <w:rPr>
          <w:rFonts w:ascii="Times New Roman" w:hAnsi="Times New Roman"/>
          <w:sz w:val="28"/>
          <w:szCs w:val="28"/>
        </w:rPr>
        <w:t>Апанасенковского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№ 1-ОМС</w:t>
      </w:r>
    </w:p>
    <w:p w:rsidR="00B3533F" w:rsidRDefault="00B3533F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B3533F" w:rsidRDefault="00C406F6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B3533F" w:rsidRDefault="00B3533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B3533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B12B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99C76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A5189D">
        <w:rPr>
          <w:noProof/>
          <w:lang w:eastAsia="ru-RU"/>
        </w:rPr>
        <w:drawing>
          <wp:inline distT="0" distB="0" distL="0" distR="0">
            <wp:extent cx="1866900" cy="18097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муниципальные услуги».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26120" w:rsidRDefault="00B2612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26120" w:rsidRDefault="00B2612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 w:rsidSect="00F37667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3B1" w:rsidRDefault="00A023B1">
      <w:pPr>
        <w:spacing w:after="0" w:line="240" w:lineRule="auto"/>
      </w:pPr>
      <w:r>
        <w:separator/>
      </w:r>
    </w:p>
  </w:endnote>
  <w:endnote w:type="continuationSeparator" w:id="0">
    <w:p w:rsidR="00A023B1" w:rsidRDefault="00A0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3B1" w:rsidRDefault="00A023B1">
      <w:pPr>
        <w:spacing w:after="0" w:line="240" w:lineRule="auto"/>
      </w:pPr>
      <w:r>
        <w:separator/>
      </w:r>
    </w:p>
  </w:footnote>
  <w:footnote w:type="continuationSeparator" w:id="0">
    <w:p w:rsidR="00A023B1" w:rsidRDefault="00A0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  <w:docPartObj>
        <w:docPartGallery w:val="Page Numbers (Top of Page)"/>
        <w:docPartUnique/>
      </w:docPartObj>
    </w:sdtPr>
    <w:sdtEndPr/>
    <w:sdtContent>
      <w:p w:rsidR="00E42A5D" w:rsidRDefault="00E42A5D">
        <w:pPr>
          <w:pStyle w:val="afc"/>
          <w:jc w:val="center"/>
        </w:pPr>
      </w:p>
      <w:p w:rsidR="00E42A5D" w:rsidRDefault="00E42A5D">
        <w:pPr>
          <w:pStyle w:val="afc"/>
          <w:jc w:val="center"/>
        </w:pPr>
      </w:p>
      <w:p w:rsidR="00E42A5D" w:rsidRDefault="00E42A5D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B12B68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42A5D" w:rsidRDefault="00E42A5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04D85"/>
    <w:rsid w:val="00024F68"/>
    <w:rsid w:val="00056733"/>
    <w:rsid w:val="00091E83"/>
    <w:rsid w:val="00093FED"/>
    <w:rsid w:val="00095445"/>
    <w:rsid w:val="000A0B89"/>
    <w:rsid w:val="000B1E02"/>
    <w:rsid w:val="000B2014"/>
    <w:rsid w:val="000B740F"/>
    <w:rsid w:val="000B76AB"/>
    <w:rsid w:val="000C6000"/>
    <w:rsid w:val="000F7312"/>
    <w:rsid w:val="00105FA4"/>
    <w:rsid w:val="00106CCA"/>
    <w:rsid w:val="00107883"/>
    <w:rsid w:val="0011001F"/>
    <w:rsid w:val="00111F20"/>
    <w:rsid w:val="00126165"/>
    <w:rsid w:val="001464D6"/>
    <w:rsid w:val="001735A3"/>
    <w:rsid w:val="00176439"/>
    <w:rsid w:val="00193E1D"/>
    <w:rsid w:val="001979D6"/>
    <w:rsid w:val="001A0031"/>
    <w:rsid w:val="001A08E5"/>
    <w:rsid w:val="001C262A"/>
    <w:rsid w:val="001C5CF7"/>
    <w:rsid w:val="001D082E"/>
    <w:rsid w:val="001E4065"/>
    <w:rsid w:val="00201396"/>
    <w:rsid w:val="002028B6"/>
    <w:rsid w:val="0021016E"/>
    <w:rsid w:val="00211150"/>
    <w:rsid w:val="002169EB"/>
    <w:rsid w:val="002200A1"/>
    <w:rsid w:val="00221560"/>
    <w:rsid w:val="002376B2"/>
    <w:rsid w:val="00243E83"/>
    <w:rsid w:val="002655D1"/>
    <w:rsid w:val="00270B49"/>
    <w:rsid w:val="002736B6"/>
    <w:rsid w:val="00273DEB"/>
    <w:rsid w:val="002B0724"/>
    <w:rsid w:val="002C0356"/>
    <w:rsid w:val="002C35CB"/>
    <w:rsid w:val="002C7D40"/>
    <w:rsid w:val="002D0FD4"/>
    <w:rsid w:val="002D648D"/>
    <w:rsid w:val="002E32D6"/>
    <w:rsid w:val="002E728A"/>
    <w:rsid w:val="00312356"/>
    <w:rsid w:val="003359C7"/>
    <w:rsid w:val="003540F4"/>
    <w:rsid w:val="00355AD8"/>
    <w:rsid w:val="00373C2A"/>
    <w:rsid w:val="003753CB"/>
    <w:rsid w:val="003861BB"/>
    <w:rsid w:val="00386D97"/>
    <w:rsid w:val="003A65FE"/>
    <w:rsid w:val="003B2FD9"/>
    <w:rsid w:val="00406846"/>
    <w:rsid w:val="00431154"/>
    <w:rsid w:val="00461A74"/>
    <w:rsid w:val="00475A7C"/>
    <w:rsid w:val="004A0FF4"/>
    <w:rsid w:val="004C084C"/>
    <w:rsid w:val="004C14B7"/>
    <w:rsid w:val="004E2908"/>
    <w:rsid w:val="004E4BF3"/>
    <w:rsid w:val="004F561A"/>
    <w:rsid w:val="005077F8"/>
    <w:rsid w:val="0051315D"/>
    <w:rsid w:val="00524DF8"/>
    <w:rsid w:val="005454B5"/>
    <w:rsid w:val="00556684"/>
    <w:rsid w:val="00581332"/>
    <w:rsid w:val="00584E9A"/>
    <w:rsid w:val="005B00BC"/>
    <w:rsid w:val="005C44EC"/>
    <w:rsid w:val="005E01CE"/>
    <w:rsid w:val="005E5F92"/>
    <w:rsid w:val="005F5892"/>
    <w:rsid w:val="005F6901"/>
    <w:rsid w:val="0060480F"/>
    <w:rsid w:val="00613244"/>
    <w:rsid w:val="00631B5E"/>
    <w:rsid w:val="00653840"/>
    <w:rsid w:val="00653CB6"/>
    <w:rsid w:val="00657F88"/>
    <w:rsid w:val="0066077C"/>
    <w:rsid w:val="0066248A"/>
    <w:rsid w:val="00665D14"/>
    <w:rsid w:val="00697FBC"/>
    <w:rsid w:val="006A416B"/>
    <w:rsid w:val="006C3EA2"/>
    <w:rsid w:val="006C6122"/>
    <w:rsid w:val="006D3B2F"/>
    <w:rsid w:val="006E32C4"/>
    <w:rsid w:val="007076B2"/>
    <w:rsid w:val="0072075F"/>
    <w:rsid w:val="007225F4"/>
    <w:rsid w:val="007260DC"/>
    <w:rsid w:val="007261B0"/>
    <w:rsid w:val="00731A75"/>
    <w:rsid w:val="0073439C"/>
    <w:rsid w:val="00751E1E"/>
    <w:rsid w:val="0079067B"/>
    <w:rsid w:val="00791252"/>
    <w:rsid w:val="007A0B48"/>
    <w:rsid w:val="007B559D"/>
    <w:rsid w:val="007D562B"/>
    <w:rsid w:val="007D777A"/>
    <w:rsid w:val="007E426D"/>
    <w:rsid w:val="007E49C5"/>
    <w:rsid w:val="00800E1C"/>
    <w:rsid w:val="00804D6E"/>
    <w:rsid w:val="00816B48"/>
    <w:rsid w:val="00816C69"/>
    <w:rsid w:val="00827718"/>
    <w:rsid w:val="008338D0"/>
    <w:rsid w:val="0084404C"/>
    <w:rsid w:val="008551B8"/>
    <w:rsid w:val="00887D3D"/>
    <w:rsid w:val="008B096B"/>
    <w:rsid w:val="008E45B2"/>
    <w:rsid w:val="008F38E2"/>
    <w:rsid w:val="0091690E"/>
    <w:rsid w:val="00920B94"/>
    <w:rsid w:val="009228C0"/>
    <w:rsid w:val="00922ED9"/>
    <w:rsid w:val="00935F87"/>
    <w:rsid w:val="009463BA"/>
    <w:rsid w:val="00963E2D"/>
    <w:rsid w:val="0099398A"/>
    <w:rsid w:val="009C1285"/>
    <w:rsid w:val="009C793C"/>
    <w:rsid w:val="009D0394"/>
    <w:rsid w:val="009E3803"/>
    <w:rsid w:val="00A023B1"/>
    <w:rsid w:val="00A344FB"/>
    <w:rsid w:val="00A34AB8"/>
    <w:rsid w:val="00A36B62"/>
    <w:rsid w:val="00A370D0"/>
    <w:rsid w:val="00A5189D"/>
    <w:rsid w:val="00A70352"/>
    <w:rsid w:val="00A745EE"/>
    <w:rsid w:val="00A9165F"/>
    <w:rsid w:val="00A97E87"/>
    <w:rsid w:val="00AF27C1"/>
    <w:rsid w:val="00B018B3"/>
    <w:rsid w:val="00B11B73"/>
    <w:rsid w:val="00B12B68"/>
    <w:rsid w:val="00B26120"/>
    <w:rsid w:val="00B3533F"/>
    <w:rsid w:val="00B4739B"/>
    <w:rsid w:val="00B52B33"/>
    <w:rsid w:val="00B6602F"/>
    <w:rsid w:val="00B76B6D"/>
    <w:rsid w:val="00B853EA"/>
    <w:rsid w:val="00B9103B"/>
    <w:rsid w:val="00BA0A17"/>
    <w:rsid w:val="00BA3FF7"/>
    <w:rsid w:val="00BA5644"/>
    <w:rsid w:val="00BC4A51"/>
    <w:rsid w:val="00BE6200"/>
    <w:rsid w:val="00C10967"/>
    <w:rsid w:val="00C25E90"/>
    <w:rsid w:val="00C25F1D"/>
    <w:rsid w:val="00C355D4"/>
    <w:rsid w:val="00C406F6"/>
    <w:rsid w:val="00C56269"/>
    <w:rsid w:val="00C613D2"/>
    <w:rsid w:val="00C62798"/>
    <w:rsid w:val="00C8008D"/>
    <w:rsid w:val="00C84996"/>
    <w:rsid w:val="00C95407"/>
    <w:rsid w:val="00CA2716"/>
    <w:rsid w:val="00CD16C0"/>
    <w:rsid w:val="00CD631A"/>
    <w:rsid w:val="00CE7C67"/>
    <w:rsid w:val="00D14C46"/>
    <w:rsid w:val="00D14E33"/>
    <w:rsid w:val="00D31E23"/>
    <w:rsid w:val="00D42265"/>
    <w:rsid w:val="00D43E5A"/>
    <w:rsid w:val="00D522B9"/>
    <w:rsid w:val="00D55C3E"/>
    <w:rsid w:val="00D62A5A"/>
    <w:rsid w:val="00D852AB"/>
    <w:rsid w:val="00DE7C7B"/>
    <w:rsid w:val="00DF55FA"/>
    <w:rsid w:val="00DF722F"/>
    <w:rsid w:val="00E1291C"/>
    <w:rsid w:val="00E2302A"/>
    <w:rsid w:val="00E42A5D"/>
    <w:rsid w:val="00E67DF0"/>
    <w:rsid w:val="00E73F34"/>
    <w:rsid w:val="00E8485F"/>
    <w:rsid w:val="00EC23AE"/>
    <w:rsid w:val="00ED32FD"/>
    <w:rsid w:val="00EE4DB2"/>
    <w:rsid w:val="00EF7771"/>
    <w:rsid w:val="00F11998"/>
    <w:rsid w:val="00F212FC"/>
    <w:rsid w:val="00F26556"/>
    <w:rsid w:val="00F329D0"/>
    <w:rsid w:val="00F32F13"/>
    <w:rsid w:val="00F37667"/>
    <w:rsid w:val="00F418EA"/>
    <w:rsid w:val="00F45DC5"/>
    <w:rsid w:val="00F54C7E"/>
    <w:rsid w:val="00FB1E94"/>
    <w:rsid w:val="00FC7BE5"/>
    <w:rsid w:val="00FD11CA"/>
    <w:rsid w:val="00FE63AB"/>
    <w:rsid w:val="00FF2FE5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F5BE9-B003-419C-8995-0BA5F777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667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3766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3766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3766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3766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3766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3766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3766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3766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3766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766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3766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3766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F3766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3766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3766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3766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3766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3766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3766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F3766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3766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37667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3766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3766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3766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3766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37667"/>
    <w:rPr>
      <w:i/>
    </w:rPr>
  </w:style>
  <w:style w:type="character" w:customStyle="1" w:styleId="HeaderChar">
    <w:name w:val="Header Char"/>
    <w:basedOn w:val="a0"/>
    <w:uiPriority w:val="99"/>
    <w:rsid w:val="00F37667"/>
  </w:style>
  <w:style w:type="character" w:customStyle="1" w:styleId="FooterChar">
    <w:name w:val="Footer Char"/>
    <w:basedOn w:val="a0"/>
    <w:uiPriority w:val="99"/>
    <w:rsid w:val="00F37667"/>
  </w:style>
  <w:style w:type="paragraph" w:styleId="aa">
    <w:name w:val="caption"/>
    <w:basedOn w:val="a"/>
    <w:next w:val="a"/>
    <w:uiPriority w:val="35"/>
    <w:semiHidden/>
    <w:unhideWhenUsed/>
    <w:qFormat/>
    <w:rsid w:val="00F3766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F37667"/>
  </w:style>
  <w:style w:type="table" w:customStyle="1" w:styleId="TableGridLight">
    <w:name w:val="Table Grid Light"/>
    <w:basedOn w:val="a1"/>
    <w:uiPriority w:val="59"/>
    <w:rsid w:val="00F3766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3766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3766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3766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3766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37667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F37667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F37667"/>
    <w:rPr>
      <w:sz w:val="20"/>
    </w:rPr>
  </w:style>
  <w:style w:type="character" w:styleId="ad">
    <w:name w:val="endnote reference"/>
    <w:basedOn w:val="a0"/>
    <w:uiPriority w:val="99"/>
    <w:semiHidden/>
    <w:unhideWhenUsed/>
    <w:rsid w:val="00F37667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37667"/>
    <w:pPr>
      <w:spacing w:after="57"/>
    </w:pPr>
  </w:style>
  <w:style w:type="paragraph" w:styleId="23">
    <w:name w:val="toc 2"/>
    <w:basedOn w:val="a"/>
    <w:next w:val="a"/>
    <w:uiPriority w:val="39"/>
    <w:unhideWhenUsed/>
    <w:rsid w:val="00F3766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3766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3766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3766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3766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3766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3766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37667"/>
    <w:pPr>
      <w:spacing w:after="57"/>
      <w:ind w:left="2268"/>
    </w:pPr>
  </w:style>
  <w:style w:type="paragraph" w:styleId="ae">
    <w:name w:val="TOC Heading"/>
    <w:uiPriority w:val="39"/>
    <w:unhideWhenUsed/>
    <w:rsid w:val="00F37667"/>
  </w:style>
  <w:style w:type="paragraph" w:styleId="af">
    <w:name w:val="table of figures"/>
    <w:basedOn w:val="a"/>
    <w:next w:val="a"/>
    <w:uiPriority w:val="99"/>
    <w:unhideWhenUsed/>
    <w:rsid w:val="00F37667"/>
    <w:pPr>
      <w:spacing w:after="0"/>
    </w:pPr>
  </w:style>
  <w:style w:type="character" w:styleId="af0">
    <w:name w:val="Hyperlink"/>
    <w:uiPriority w:val="99"/>
    <w:semiHidden/>
    <w:unhideWhenUsed/>
    <w:rsid w:val="00F37667"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3766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37667"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sid w:val="00F3766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rsid w:val="00F37667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sid w:val="00F3766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F37667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sid w:val="00F3766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F37667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F3766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F37667"/>
    <w:rPr>
      <w:vertAlign w:val="superscript"/>
    </w:rPr>
  </w:style>
  <w:style w:type="character" w:customStyle="1" w:styleId="15">
    <w:name w:val="Основной текст1"/>
    <w:uiPriority w:val="99"/>
    <w:rsid w:val="00F37667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F3766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3766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3766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3766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3766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F37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3766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F376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F37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F37667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F37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F37667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rsid w:val="00F37667"/>
    <w:pPr>
      <w:ind w:left="720"/>
      <w:contextualSpacing/>
    </w:pPr>
  </w:style>
  <w:style w:type="table" w:styleId="aff1">
    <w:name w:val="Table Grid"/>
    <w:basedOn w:val="a1"/>
    <w:uiPriority w:val="39"/>
    <w:rsid w:val="00F3766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4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42E1B-FFE6-45C4-81F1-2E0EB96B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10367</Words>
  <Characters>59094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Наталья И. Чаланова</cp:lastModifiedBy>
  <cp:revision>3</cp:revision>
  <cp:lastPrinted>2025-02-04T07:02:00Z</cp:lastPrinted>
  <dcterms:created xsi:type="dcterms:W3CDTF">2025-11-14T11:52:00Z</dcterms:created>
  <dcterms:modified xsi:type="dcterms:W3CDTF">2025-11-14T11:52:00Z</dcterms:modified>
</cp:coreProperties>
</file>